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B57" w:rsidRPr="0049031E" w:rsidRDefault="00CC7AD2" w:rsidP="00CC7AD2">
      <w:pPr>
        <w:pStyle w:val="a3"/>
        <w:spacing w:before="0" w:beforeAutospacing="0" w:after="0"/>
        <w:jc w:val="center"/>
        <w:rPr>
          <w:b/>
        </w:rPr>
      </w:pPr>
      <w:r w:rsidRPr="0049031E">
        <w:rPr>
          <w:rFonts w:eastAsia="Calibri"/>
          <w:b/>
        </w:rPr>
        <w:t xml:space="preserve">Сведения о </w:t>
      </w:r>
      <w:r w:rsidRPr="0049031E">
        <w:rPr>
          <w:b/>
        </w:rPr>
        <w:t>материально-техническом обеспечении о</w:t>
      </w:r>
      <w:r w:rsidR="006D7649" w:rsidRPr="0049031E">
        <w:rPr>
          <w:b/>
        </w:rPr>
        <w:t>бразо</w:t>
      </w:r>
      <w:r w:rsidR="006D7649" w:rsidRPr="0049031E">
        <w:rPr>
          <w:b/>
        </w:rPr>
        <w:softHyphen/>
        <w:t xml:space="preserve">вательной деятельности </w:t>
      </w:r>
    </w:p>
    <w:p w:rsidR="00D50F83" w:rsidRPr="00925BE2" w:rsidRDefault="00D50F83" w:rsidP="00D50F83">
      <w:pPr>
        <w:pStyle w:val="a3"/>
        <w:spacing w:before="0" w:beforeAutospacing="0" w:after="0"/>
        <w:jc w:val="center"/>
        <w:rPr>
          <w:b/>
        </w:rPr>
      </w:pPr>
      <w:r w:rsidRPr="00925BE2">
        <w:rPr>
          <w:b/>
        </w:rPr>
        <w:t xml:space="preserve">(Государственное бюджетное профессиональное </w:t>
      </w:r>
      <w:r>
        <w:rPr>
          <w:b/>
        </w:rPr>
        <w:t xml:space="preserve">образовательное </w:t>
      </w:r>
      <w:r w:rsidRPr="00925BE2">
        <w:rPr>
          <w:b/>
        </w:rPr>
        <w:t xml:space="preserve">учреждение Ростовской области «Новочеркасский колледж промышленных технологий и управления», </w:t>
      </w:r>
      <w:r w:rsidR="002671C5">
        <w:rPr>
          <w:b/>
        </w:rPr>
        <w:t xml:space="preserve">ИНН </w:t>
      </w:r>
      <w:r w:rsidRPr="00925BE2">
        <w:rPr>
          <w:b/>
        </w:rPr>
        <w:t xml:space="preserve">6150015624, </w:t>
      </w:r>
      <w:r w:rsidR="002671C5">
        <w:rPr>
          <w:b/>
        </w:rPr>
        <w:t xml:space="preserve">тел. </w:t>
      </w:r>
      <w:r w:rsidRPr="00925BE2">
        <w:rPr>
          <w:b/>
        </w:rPr>
        <w:t>8(8635)22-44-44)</w:t>
      </w:r>
    </w:p>
    <w:p w:rsidR="00C2248A" w:rsidRDefault="00C2248A" w:rsidP="006D76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5970" w:rsidRPr="0049031E" w:rsidRDefault="00D50F83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36.02.01 «</w:t>
      </w:r>
      <w:r w:rsidR="00B006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Ветеринария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AE5970" w:rsidRPr="0049031E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3122"/>
        <w:gridCol w:w="3123"/>
        <w:gridCol w:w="2227"/>
        <w:gridCol w:w="3118"/>
        <w:gridCol w:w="3686"/>
      </w:tblGrid>
      <w:tr w:rsidR="00AE5970" w:rsidRPr="0049031E" w:rsidTr="004644C5">
        <w:tc>
          <w:tcPr>
            <w:tcW w:w="3122" w:type="dxa"/>
          </w:tcPr>
          <w:p w:rsidR="00AE5970" w:rsidRPr="00442781" w:rsidRDefault="00AE5970" w:rsidP="0044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781">
              <w:rPr>
                <w:rFonts w:ascii="Times New Roman" w:hAnsi="Times New Roman" w:cs="Times New Roman"/>
                <w:sz w:val="24"/>
                <w:szCs w:val="24"/>
              </w:rPr>
              <w:t>Здание/Земельный участок</w:t>
            </w:r>
          </w:p>
        </w:tc>
        <w:tc>
          <w:tcPr>
            <w:tcW w:w="3123" w:type="dxa"/>
          </w:tcPr>
          <w:p w:rsidR="00AE5970" w:rsidRPr="00442781" w:rsidRDefault="00AE5970" w:rsidP="00442781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781">
              <w:rPr>
                <w:rFonts w:ascii="Times New Roman" w:hAnsi="Times New Roman" w:cs="Times New Roman"/>
                <w:sz w:val="24"/>
                <w:szCs w:val="24"/>
              </w:rPr>
              <w:t>Адрес почтовый</w:t>
            </w:r>
          </w:p>
          <w:p w:rsidR="00AE5970" w:rsidRPr="00442781" w:rsidRDefault="00AE5970" w:rsidP="0044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AE5970" w:rsidRPr="00442781" w:rsidRDefault="00AE5970" w:rsidP="0044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42781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  <w:p w:rsidR="00AE5970" w:rsidRPr="00442781" w:rsidRDefault="00AE5970" w:rsidP="0044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E5970" w:rsidRPr="00442781" w:rsidRDefault="00442781" w:rsidP="0044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3686" w:type="dxa"/>
          </w:tcPr>
          <w:p w:rsidR="00AE5970" w:rsidRPr="00442781" w:rsidRDefault="00AE5970" w:rsidP="0044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781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прав на недвижимое имущество и сделок с ним, удостоверяющая проведённую госу</w:t>
            </w:r>
            <w:r w:rsidR="00442781">
              <w:rPr>
                <w:rFonts w:ascii="Times New Roman" w:hAnsi="Times New Roman" w:cs="Times New Roman"/>
                <w:sz w:val="24"/>
                <w:szCs w:val="24"/>
              </w:rPr>
              <w:t xml:space="preserve">дарственную регистрацию прав </w:t>
            </w:r>
          </w:p>
        </w:tc>
      </w:tr>
      <w:tr w:rsidR="00FF05C7" w:rsidRPr="0049031E" w:rsidTr="004644C5">
        <w:trPr>
          <w:trHeight w:val="238"/>
        </w:trPr>
        <w:tc>
          <w:tcPr>
            <w:tcW w:w="3122" w:type="dxa"/>
          </w:tcPr>
          <w:p w:rsidR="00FF05C7" w:rsidRPr="00AE5970" w:rsidRDefault="00FE6841" w:rsidP="00FE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Техникум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учебно-образовательное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3" w:type="dxa"/>
          </w:tcPr>
          <w:p w:rsidR="00FF05C7" w:rsidRDefault="00FF05C7" w:rsidP="00AD2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FF05C7" w:rsidRDefault="00FF05C7" w:rsidP="00AD2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Новочеркасск, </w:t>
            </w:r>
          </w:p>
          <w:p w:rsidR="00FF05C7" w:rsidRPr="00AE66D4" w:rsidRDefault="00FF05C7" w:rsidP="00AD2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>ул. Александровская, 109а</w:t>
            </w:r>
          </w:p>
        </w:tc>
        <w:tc>
          <w:tcPr>
            <w:tcW w:w="2227" w:type="dxa"/>
          </w:tcPr>
          <w:p w:rsidR="00FF05C7" w:rsidRPr="00E554BB" w:rsidRDefault="00FF05C7" w:rsidP="00AD2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61:55:0011705:187</w:t>
            </w:r>
          </w:p>
        </w:tc>
        <w:tc>
          <w:tcPr>
            <w:tcW w:w="3118" w:type="dxa"/>
          </w:tcPr>
          <w:p w:rsidR="00FF05C7" w:rsidRPr="00AE5970" w:rsidRDefault="00FF05C7" w:rsidP="00AD21C5">
            <w:pPr>
              <w:rPr>
                <w:rFonts w:ascii="Times New Roman" w:hAnsi="Times New Roman" w:cs="Times New Roman"/>
              </w:rPr>
            </w:pPr>
            <w:r w:rsidRPr="00AE5970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686" w:type="dxa"/>
          </w:tcPr>
          <w:p w:rsidR="00FF05C7" w:rsidRDefault="00FF05C7" w:rsidP="00AD2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61-АИ 807377 от 07.10.2014</w:t>
            </w:r>
          </w:p>
          <w:p w:rsidR="00FF05C7" w:rsidRDefault="00FF05C7" w:rsidP="00AD2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61-55-4/2000-38</w:t>
            </w:r>
          </w:p>
          <w:p w:rsidR="00FF05C7" w:rsidRPr="00E554BB" w:rsidRDefault="00FF05C7" w:rsidP="00AD2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23.05.2000</w:t>
            </w:r>
          </w:p>
        </w:tc>
      </w:tr>
      <w:tr w:rsidR="00FF05C7" w:rsidRPr="0049031E" w:rsidTr="004644C5">
        <w:trPr>
          <w:trHeight w:val="238"/>
        </w:trPr>
        <w:tc>
          <w:tcPr>
            <w:tcW w:w="3122" w:type="dxa"/>
          </w:tcPr>
          <w:p w:rsidR="00FF05C7" w:rsidRPr="00AE5970" w:rsidRDefault="00FF05C7" w:rsidP="00AD2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23" w:type="dxa"/>
          </w:tcPr>
          <w:p w:rsidR="00FF05C7" w:rsidRDefault="00FF05C7" w:rsidP="00AD2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FF05C7" w:rsidRDefault="00FF05C7" w:rsidP="00AD2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Новочеркасск, </w:t>
            </w:r>
          </w:p>
          <w:p w:rsidR="00FF05C7" w:rsidRPr="00AE66D4" w:rsidRDefault="00FF05C7" w:rsidP="00AD2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ул. Александровская, 109а </w:t>
            </w:r>
          </w:p>
        </w:tc>
        <w:tc>
          <w:tcPr>
            <w:tcW w:w="2227" w:type="dxa"/>
          </w:tcPr>
          <w:p w:rsidR="00FF05C7" w:rsidRPr="00F10D7A" w:rsidRDefault="00FF05C7" w:rsidP="00AD2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D7A">
              <w:rPr>
                <w:rFonts w:ascii="Times New Roman" w:hAnsi="Times New Roman" w:cs="Times New Roman"/>
                <w:sz w:val="24"/>
                <w:szCs w:val="24"/>
              </w:rPr>
              <w:t>61:55:0011705:49</w:t>
            </w:r>
          </w:p>
        </w:tc>
        <w:tc>
          <w:tcPr>
            <w:tcW w:w="3118" w:type="dxa"/>
          </w:tcPr>
          <w:p w:rsidR="00FF05C7" w:rsidRPr="00AE5970" w:rsidRDefault="00FF05C7" w:rsidP="00AD2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3686" w:type="dxa"/>
          </w:tcPr>
          <w:p w:rsidR="00FF05C7" w:rsidRDefault="00FF05C7" w:rsidP="00AD2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61-АЖ 878746 от 16.03.2012</w:t>
            </w:r>
          </w:p>
          <w:p w:rsidR="00FF05C7" w:rsidRDefault="00FF05C7" w:rsidP="00AD2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61-61-32/02/028/2007-381</w:t>
            </w:r>
          </w:p>
          <w:p w:rsidR="00FF05C7" w:rsidRPr="00E554BB" w:rsidRDefault="00FF05C7" w:rsidP="00AD2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10.05.2007</w:t>
            </w:r>
          </w:p>
        </w:tc>
      </w:tr>
      <w:tr w:rsidR="00FF05C7" w:rsidRPr="0049031E" w:rsidTr="004644C5">
        <w:trPr>
          <w:trHeight w:val="238"/>
        </w:trPr>
        <w:tc>
          <w:tcPr>
            <w:tcW w:w="3122" w:type="dxa"/>
          </w:tcPr>
          <w:p w:rsidR="00FF05C7" w:rsidRDefault="00FF05C7" w:rsidP="00AD2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3123" w:type="dxa"/>
          </w:tcPr>
          <w:p w:rsidR="00FF05C7" w:rsidRDefault="00FF05C7" w:rsidP="00AD2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FF05C7" w:rsidRDefault="00FF05C7" w:rsidP="00AD2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6D4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Новочеркасск, </w:t>
            </w:r>
          </w:p>
          <w:p w:rsidR="00FF05C7" w:rsidRPr="00AE5970" w:rsidRDefault="00FF05C7" w:rsidP="00AD2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AE5970">
              <w:rPr>
                <w:rFonts w:ascii="Times New Roman" w:hAnsi="Times New Roman" w:cs="Times New Roman"/>
                <w:sz w:val="24"/>
                <w:szCs w:val="24"/>
              </w:rPr>
              <w:t>Александровская 109, а</w:t>
            </w:r>
          </w:p>
        </w:tc>
        <w:tc>
          <w:tcPr>
            <w:tcW w:w="2227" w:type="dxa"/>
          </w:tcPr>
          <w:p w:rsidR="00FF05C7" w:rsidRPr="00E554BB" w:rsidRDefault="00FF05C7" w:rsidP="00AD2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4BB">
              <w:rPr>
                <w:rFonts w:ascii="Times New Roman" w:hAnsi="Times New Roman" w:cs="Times New Roman"/>
                <w:sz w:val="24"/>
                <w:szCs w:val="24"/>
              </w:rPr>
              <w:t>61:55:0011705:186</w:t>
            </w:r>
          </w:p>
        </w:tc>
        <w:tc>
          <w:tcPr>
            <w:tcW w:w="3118" w:type="dxa"/>
          </w:tcPr>
          <w:p w:rsidR="00FF05C7" w:rsidRPr="00AE5970" w:rsidRDefault="00FF05C7" w:rsidP="00AD2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70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686" w:type="dxa"/>
          </w:tcPr>
          <w:p w:rsidR="00FF05C7" w:rsidRDefault="00FF05C7" w:rsidP="00AD2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61-АИ 807252 от 07.10.2014</w:t>
            </w:r>
          </w:p>
          <w:p w:rsidR="00FF05C7" w:rsidRDefault="00FF05C7" w:rsidP="00AD2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61-55-4-/2000-40</w:t>
            </w:r>
          </w:p>
          <w:p w:rsidR="00FF05C7" w:rsidRPr="00E554BB" w:rsidRDefault="00FF05C7" w:rsidP="00AD2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23.05.2000</w:t>
            </w:r>
          </w:p>
        </w:tc>
      </w:tr>
    </w:tbl>
    <w:p w:rsidR="00AE5970" w:rsidRPr="0049031E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5970" w:rsidRPr="0049031E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33E3" w:rsidRDefault="008C33E3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7670" w:rsidRDefault="008076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7670" w:rsidRDefault="008076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7670" w:rsidRDefault="008076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7670" w:rsidRDefault="008076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7670" w:rsidRDefault="008076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7670" w:rsidRDefault="008076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7670" w:rsidRDefault="008076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7670" w:rsidRDefault="008076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7670" w:rsidRDefault="008076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33E3" w:rsidRPr="0049031E" w:rsidRDefault="008C33E3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276" w:type="dxa"/>
        <w:tblLayout w:type="fixed"/>
        <w:tblLook w:val="04A0"/>
      </w:tblPr>
      <w:tblGrid>
        <w:gridCol w:w="817"/>
        <w:gridCol w:w="2410"/>
        <w:gridCol w:w="2835"/>
        <w:gridCol w:w="9214"/>
      </w:tblGrid>
      <w:tr w:rsidR="008C33E3" w:rsidRPr="00AD21C5" w:rsidTr="00B935C3">
        <w:tc>
          <w:tcPr>
            <w:tcW w:w="817" w:type="dxa"/>
          </w:tcPr>
          <w:p w:rsidR="008C33E3" w:rsidRPr="00AD21C5" w:rsidRDefault="008C33E3" w:rsidP="00B935C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№ </w:t>
            </w:r>
            <w:proofErr w:type="gramStart"/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410" w:type="dxa"/>
          </w:tcPr>
          <w:p w:rsidR="008C33E3" w:rsidRPr="00AD21C5" w:rsidRDefault="008C33E3" w:rsidP="00B935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  <w:p w:rsidR="008C33E3" w:rsidRPr="00AD21C5" w:rsidRDefault="008C33E3" w:rsidP="00B9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предметов, курсов, дисциплин (модулей) в соответствии с учебным планом:</w:t>
            </w:r>
          </w:p>
          <w:p w:rsidR="008C33E3" w:rsidRPr="00AD21C5" w:rsidRDefault="008C33E3" w:rsidP="00B935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8C33E3" w:rsidRPr="00AD21C5" w:rsidRDefault="008C33E3" w:rsidP="00B935C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Наименование помещений, кабинетов и пр.</w:t>
            </w:r>
          </w:p>
        </w:tc>
        <w:tc>
          <w:tcPr>
            <w:tcW w:w="9214" w:type="dxa"/>
          </w:tcPr>
          <w:p w:rsidR="008C33E3" w:rsidRPr="00AD21C5" w:rsidRDefault="008C33E3" w:rsidP="00B935C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Перечень основного оборудования.</w:t>
            </w:r>
          </w:p>
        </w:tc>
      </w:tr>
      <w:tr w:rsidR="00055FA8" w:rsidRPr="00AD21C5" w:rsidTr="00B935C3">
        <w:trPr>
          <w:trHeight w:val="617"/>
        </w:trPr>
        <w:tc>
          <w:tcPr>
            <w:tcW w:w="817" w:type="dxa"/>
          </w:tcPr>
          <w:p w:rsidR="00055FA8" w:rsidRPr="00AD21C5" w:rsidRDefault="00055FA8" w:rsidP="00B935C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55FA8" w:rsidRPr="00AD21C5" w:rsidRDefault="00055FA8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2835" w:type="dxa"/>
          </w:tcPr>
          <w:p w:rsidR="00055FA8" w:rsidRPr="00AD21C5" w:rsidRDefault="00860EEC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hAnsi="Times New Roman" w:cs="Times New Roman"/>
              </w:rPr>
              <w:t>Кабинет  литературы,</w:t>
            </w:r>
            <w:r w:rsidR="00AD21C5">
              <w:rPr>
                <w:rFonts w:ascii="Times New Roman" w:hAnsi="Times New Roman" w:cs="Times New Roman"/>
              </w:rPr>
              <w:t xml:space="preserve"> </w:t>
            </w:r>
            <w:r w:rsidRPr="00AD21C5">
              <w:rPr>
                <w:rFonts w:ascii="Times New Roman" w:hAnsi="Times New Roman" w:cs="Times New Roman"/>
              </w:rPr>
              <w:t>русского языка и культуры речи.</w:t>
            </w:r>
          </w:p>
        </w:tc>
        <w:tc>
          <w:tcPr>
            <w:tcW w:w="9214" w:type="dxa"/>
          </w:tcPr>
          <w:p w:rsidR="00055FA8" w:rsidRPr="00AD21C5" w:rsidRDefault="00055FA8" w:rsidP="00B935C3">
            <w:pPr>
              <w:rPr>
                <w:rFonts w:ascii="Times New Roman" w:hAnsi="Times New Roman" w:cs="Times New Roman"/>
              </w:rPr>
            </w:pPr>
            <w:proofErr w:type="spellStart"/>
            <w:r w:rsidRPr="00AD21C5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установка, интерактивна</w:t>
            </w:r>
            <w:r w:rsidR="00BB2DD4" w:rsidRPr="00AD21C5">
              <w:rPr>
                <w:rFonts w:ascii="Times New Roman" w:hAnsi="Times New Roman" w:cs="Times New Roman"/>
              </w:rPr>
              <w:t>я доска, персональный компьютер</w:t>
            </w:r>
            <w:r w:rsidRPr="00AD21C5">
              <w:rPr>
                <w:rFonts w:ascii="Times New Roman" w:hAnsi="Times New Roman" w:cs="Times New Roman"/>
              </w:rPr>
              <w:t>,</w:t>
            </w:r>
          </w:p>
          <w:p w:rsidR="00AD21C5" w:rsidRDefault="00055FA8" w:rsidP="00BB2DD4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принтер, ноутбук -10</w:t>
            </w:r>
            <w:r w:rsidR="00AD21C5">
              <w:rPr>
                <w:rFonts w:ascii="Times New Roman" w:hAnsi="Times New Roman" w:cs="Times New Roman"/>
              </w:rPr>
              <w:t xml:space="preserve"> шт</w:t>
            </w:r>
            <w:r w:rsidRPr="00AD21C5">
              <w:rPr>
                <w:rFonts w:ascii="Times New Roman" w:hAnsi="Times New Roman" w:cs="Times New Roman"/>
              </w:rPr>
              <w:t>.</w:t>
            </w:r>
          </w:p>
          <w:p w:rsidR="00AD21C5" w:rsidRDefault="00AD21C5" w:rsidP="00BB2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55FA8" w:rsidRPr="00AD21C5">
              <w:rPr>
                <w:rFonts w:ascii="Times New Roman" w:hAnsi="Times New Roman" w:cs="Times New Roman"/>
              </w:rPr>
              <w:t>стол ученический -15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="00055FA8" w:rsidRPr="00AD21C5">
              <w:rPr>
                <w:rFonts w:ascii="Times New Roman" w:hAnsi="Times New Roman" w:cs="Times New Roman"/>
              </w:rPr>
              <w:t>, стул-30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="00055FA8" w:rsidRPr="00AD21C5">
              <w:rPr>
                <w:rFonts w:ascii="Times New Roman" w:hAnsi="Times New Roman" w:cs="Times New Roman"/>
              </w:rPr>
              <w:t xml:space="preserve">, </w:t>
            </w:r>
          </w:p>
          <w:p w:rsidR="00AD21C5" w:rsidRDefault="00055FA8" w:rsidP="00BB2DD4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стол преподавателя -1</w:t>
            </w:r>
            <w:r w:rsidR="00AD21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AD21C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D21C5">
              <w:rPr>
                <w:rFonts w:ascii="Times New Roman" w:hAnsi="Times New Roman" w:cs="Times New Roman"/>
              </w:rPr>
              <w:t>,  стул преподавателя -1</w:t>
            </w:r>
            <w:r w:rsidR="00AD21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D21C5">
              <w:rPr>
                <w:rFonts w:ascii="Times New Roman" w:hAnsi="Times New Roman" w:cs="Times New Roman"/>
              </w:rPr>
              <w:t>шт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, </w:t>
            </w:r>
          </w:p>
          <w:p w:rsidR="00055FA8" w:rsidRPr="00AD21C5" w:rsidRDefault="00055FA8" w:rsidP="00BB2DD4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 для документов -2</w:t>
            </w:r>
            <w:r w:rsidR="00AD21C5">
              <w:rPr>
                <w:rFonts w:ascii="Times New Roman" w:hAnsi="Times New Roman" w:cs="Times New Roman"/>
              </w:rPr>
              <w:t xml:space="preserve"> шт</w:t>
            </w:r>
            <w:r w:rsidRPr="00AD21C5">
              <w:rPr>
                <w:rFonts w:ascii="Times New Roman" w:hAnsi="Times New Roman" w:cs="Times New Roman"/>
              </w:rPr>
              <w:t>.</w:t>
            </w:r>
          </w:p>
        </w:tc>
      </w:tr>
      <w:tr w:rsidR="00055FA8" w:rsidRPr="00AD21C5" w:rsidTr="00B935C3">
        <w:trPr>
          <w:trHeight w:val="617"/>
        </w:trPr>
        <w:tc>
          <w:tcPr>
            <w:tcW w:w="817" w:type="dxa"/>
          </w:tcPr>
          <w:p w:rsidR="00055FA8" w:rsidRPr="00AD21C5" w:rsidRDefault="00055FA8" w:rsidP="00B935C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55FA8" w:rsidRPr="00AD21C5" w:rsidRDefault="00055FA8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>Литература</w:t>
            </w:r>
          </w:p>
        </w:tc>
        <w:tc>
          <w:tcPr>
            <w:tcW w:w="2835" w:type="dxa"/>
          </w:tcPr>
          <w:p w:rsidR="00055FA8" w:rsidRPr="00AD21C5" w:rsidRDefault="00860EEC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hAnsi="Times New Roman" w:cs="Times New Roman"/>
              </w:rPr>
              <w:t>Кабинет  литературы,</w:t>
            </w:r>
            <w:r w:rsidR="00AD21C5">
              <w:rPr>
                <w:rFonts w:ascii="Times New Roman" w:hAnsi="Times New Roman" w:cs="Times New Roman"/>
              </w:rPr>
              <w:t xml:space="preserve"> </w:t>
            </w:r>
            <w:r w:rsidRPr="00AD21C5">
              <w:rPr>
                <w:rFonts w:ascii="Times New Roman" w:hAnsi="Times New Roman" w:cs="Times New Roman"/>
              </w:rPr>
              <w:t>русского языка и культуры речи.</w:t>
            </w:r>
          </w:p>
        </w:tc>
        <w:tc>
          <w:tcPr>
            <w:tcW w:w="9214" w:type="dxa"/>
          </w:tcPr>
          <w:p w:rsidR="00AD21C5" w:rsidRPr="00AD21C5" w:rsidRDefault="00AD21C5" w:rsidP="00AD21C5">
            <w:pPr>
              <w:rPr>
                <w:rFonts w:ascii="Times New Roman" w:hAnsi="Times New Roman" w:cs="Times New Roman"/>
              </w:rPr>
            </w:pPr>
            <w:proofErr w:type="spellStart"/>
            <w:r w:rsidRPr="00AD21C5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установка, интерактивная доска, персональный компьютер,</w:t>
            </w:r>
          </w:p>
          <w:p w:rsidR="00AD21C5" w:rsidRDefault="00AD21C5" w:rsidP="00AD21C5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принтер, ноутбук -10</w:t>
            </w:r>
            <w:r>
              <w:rPr>
                <w:rFonts w:ascii="Times New Roman" w:hAnsi="Times New Roman" w:cs="Times New Roman"/>
              </w:rPr>
              <w:t xml:space="preserve"> шт</w:t>
            </w:r>
            <w:r w:rsidRPr="00AD21C5">
              <w:rPr>
                <w:rFonts w:ascii="Times New Roman" w:hAnsi="Times New Roman" w:cs="Times New Roman"/>
              </w:rPr>
              <w:t>.</w:t>
            </w:r>
          </w:p>
          <w:p w:rsidR="00AD21C5" w:rsidRDefault="00AD21C5" w:rsidP="00AD21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D21C5">
              <w:rPr>
                <w:rFonts w:ascii="Times New Roman" w:hAnsi="Times New Roman" w:cs="Times New Roman"/>
              </w:rPr>
              <w:t>стол ученический -15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D21C5">
              <w:rPr>
                <w:rFonts w:ascii="Times New Roman" w:hAnsi="Times New Roman" w:cs="Times New Roman"/>
              </w:rPr>
              <w:t>, стул-30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, </w:t>
            </w:r>
          </w:p>
          <w:p w:rsidR="00AD21C5" w:rsidRDefault="00AD21C5" w:rsidP="00AD21C5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стол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D21C5">
              <w:rPr>
                <w:rFonts w:ascii="Times New Roman" w:hAnsi="Times New Roman" w:cs="Times New Roman"/>
              </w:rPr>
              <w:t>,  стул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, </w:t>
            </w:r>
          </w:p>
          <w:p w:rsidR="00AD21C5" w:rsidRPr="00AD21C5" w:rsidRDefault="00AD21C5" w:rsidP="00AD21C5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 для документов -2</w:t>
            </w:r>
            <w:r>
              <w:rPr>
                <w:rFonts w:ascii="Times New Roman" w:hAnsi="Times New Roman" w:cs="Times New Roman"/>
              </w:rPr>
              <w:t xml:space="preserve"> шт</w:t>
            </w:r>
            <w:r w:rsidRPr="00AD21C5">
              <w:rPr>
                <w:rFonts w:ascii="Times New Roman" w:hAnsi="Times New Roman" w:cs="Times New Roman"/>
              </w:rPr>
              <w:t>.</w:t>
            </w:r>
          </w:p>
          <w:p w:rsidR="00055FA8" w:rsidRPr="00AD21C5" w:rsidRDefault="00055FA8" w:rsidP="00B935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5FA8" w:rsidRPr="00AD21C5" w:rsidTr="00B935C3">
        <w:trPr>
          <w:trHeight w:val="617"/>
        </w:trPr>
        <w:tc>
          <w:tcPr>
            <w:tcW w:w="817" w:type="dxa"/>
          </w:tcPr>
          <w:p w:rsidR="00055FA8" w:rsidRPr="00AD21C5" w:rsidRDefault="00055FA8" w:rsidP="00B935C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55FA8" w:rsidRPr="00AD21C5" w:rsidRDefault="00055FA8" w:rsidP="00B935C3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835" w:type="dxa"/>
          </w:tcPr>
          <w:p w:rsidR="00055FA8" w:rsidRPr="00AD21C5" w:rsidRDefault="00860EEC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Кабинеты иностранного языка</w:t>
            </w:r>
          </w:p>
        </w:tc>
        <w:tc>
          <w:tcPr>
            <w:tcW w:w="9214" w:type="dxa"/>
          </w:tcPr>
          <w:p w:rsidR="00055FA8" w:rsidRPr="00AD21C5" w:rsidRDefault="00055FA8" w:rsidP="00055FA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 xml:space="preserve">доска маркерная -1, ноутбуки – 11 </w:t>
            </w:r>
            <w:proofErr w:type="spellStart"/>
            <w:proofErr w:type="gramStart"/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AD21C5" w:rsidRDefault="00055FA8" w:rsidP="00055FA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 xml:space="preserve">проектор в комплекте – 1шт. программное обеспечение </w:t>
            </w:r>
          </w:p>
          <w:p w:rsidR="00AD21C5" w:rsidRDefault="00055FA8" w:rsidP="00055FA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Стол ученический -10</w:t>
            </w:r>
            <w:r w:rsidR="00AD21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="00AD21C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 xml:space="preserve">; стулья – 20 </w:t>
            </w:r>
            <w:proofErr w:type="spellStart"/>
            <w:r w:rsidR="00AD21C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  <w:p w:rsidR="00AD21C5" w:rsidRDefault="00055FA8" w:rsidP="00055FA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стол преподавателя -1</w:t>
            </w:r>
            <w:r w:rsidR="00AD21C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,  стул преподавателя -1</w:t>
            </w:r>
            <w:r w:rsidR="00AD21C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055FA8" w:rsidRPr="00AD21C5" w:rsidRDefault="00055FA8" w:rsidP="00055FA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шкаф для документов -1</w:t>
            </w:r>
            <w:r w:rsidR="00AD21C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</w:tc>
      </w:tr>
      <w:tr w:rsidR="00055FA8" w:rsidRPr="00AD21C5" w:rsidTr="00B935C3">
        <w:trPr>
          <w:trHeight w:val="617"/>
        </w:trPr>
        <w:tc>
          <w:tcPr>
            <w:tcW w:w="817" w:type="dxa"/>
          </w:tcPr>
          <w:p w:rsidR="00055FA8" w:rsidRPr="00AD21C5" w:rsidRDefault="00055FA8" w:rsidP="00B935C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55FA8" w:rsidRPr="00AD21C5" w:rsidRDefault="00055FA8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</w:p>
        </w:tc>
        <w:tc>
          <w:tcPr>
            <w:tcW w:w="2835" w:type="dxa"/>
          </w:tcPr>
          <w:p w:rsidR="00055FA8" w:rsidRPr="00AD21C5" w:rsidRDefault="00860EEC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hAnsi="Times New Roman" w:cs="Times New Roman"/>
              </w:rPr>
              <w:t>Кабинет общеобразовательных дисциплин</w:t>
            </w:r>
          </w:p>
        </w:tc>
        <w:tc>
          <w:tcPr>
            <w:tcW w:w="9214" w:type="dxa"/>
          </w:tcPr>
          <w:p w:rsidR="00AD21C5" w:rsidRPr="00AD21C5" w:rsidRDefault="00AD21C5" w:rsidP="00AD21C5">
            <w:pPr>
              <w:rPr>
                <w:rFonts w:ascii="Times New Roman" w:hAnsi="Times New Roman" w:cs="Times New Roman"/>
              </w:rPr>
            </w:pPr>
            <w:proofErr w:type="spellStart"/>
            <w:r w:rsidRPr="00AD21C5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установка, интерактивная доска, персональный компьютер,</w:t>
            </w:r>
          </w:p>
          <w:p w:rsidR="00AD21C5" w:rsidRDefault="00AD21C5" w:rsidP="00AD21C5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принтер, ноутбук -10</w:t>
            </w:r>
            <w:r>
              <w:rPr>
                <w:rFonts w:ascii="Times New Roman" w:hAnsi="Times New Roman" w:cs="Times New Roman"/>
              </w:rPr>
              <w:t xml:space="preserve"> шт</w:t>
            </w:r>
            <w:r w:rsidRPr="00AD21C5">
              <w:rPr>
                <w:rFonts w:ascii="Times New Roman" w:hAnsi="Times New Roman" w:cs="Times New Roman"/>
              </w:rPr>
              <w:t>.</w:t>
            </w:r>
          </w:p>
          <w:p w:rsidR="00AD21C5" w:rsidRDefault="00AD21C5" w:rsidP="00AD21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D21C5">
              <w:rPr>
                <w:rFonts w:ascii="Times New Roman" w:hAnsi="Times New Roman" w:cs="Times New Roman"/>
              </w:rPr>
              <w:t>стол ученический -15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D21C5">
              <w:rPr>
                <w:rFonts w:ascii="Times New Roman" w:hAnsi="Times New Roman" w:cs="Times New Roman"/>
              </w:rPr>
              <w:t>, стул-30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, </w:t>
            </w:r>
          </w:p>
          <w:p w:rsidR="00AD21C5" w:rsidRDefault="00AD21C5" w:rsidP="00AD21C5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стол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D21C5">
              <w:rPr>
                <w:rFonts w:ascii="Times New Roman" w:hAnsi="Times New Roman" w:cs="Times New Roman"/>
              </w:rPr>
              <w:t>,  стул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, </w:t>
            </w:r>
          </w:p>
          <w:p w:rsidR="00055FA8" w:rsidRPr="00AD21C5" w:rsidRDefault="00AD21C5" w:rsidP="00AD21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hAnsi="Times New Roman" w:cs="Times New Roman"/>
              </w:rPr>
              <w:t>шкаф для документов -2</w:t>
            </w:r>
            <w:r>
              <w:rPr>
                <w:rFonts w:ascii="Times New Roman" w:hAnsi="Times New Roman" w:cs="Times New Roman"/>
              </w:rPr>
              <w:t xml:space="preserve"> шт</w:t>
            </w:r>
            <w:r w:rsidRPr="00AD21C5">
              <w:rPr>
                <w:rFonts w:ascii="Times New Roman" w:hAnsi="Times New Roman" w:cs="Times New Roman"/>
              </w:rPr>
              <w:t>.</w:t>
            </w:r>
            <w:r w:rsidR="00055FA8" w:rsidRPr="00AD21C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55FA8" w:rsidRPr="00AD21C5" w:rsidTr="00B935C3">
        <w:trPr>
          <w:trHeight w:val="617"/>
        </w:trPr>
        <w:tc>
          <w:tcPr>
            <w:tcW w:w="817" w:type="dxa"/>
          </w:tcPr>
          <w:p w:rsidR="00055FA8" w:rsidRPr="00AD21C5" w:rsidRDefault="00055FA8" w:rsidP="00B935C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55FA8" w:rsidRPr="00AD21C5" w:rsidRDefault="00055FA8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2835" w:type="dxa"/>
          </w:tcPr>
          <w:p w:rsidR="00860EEC" w:rsidRPr="00AD21C5" w:rsidRDefault="00AD21C5" w:rsidP="00860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зал</w:t>
            </w:r>
          </w:p>
          <w:p w:rsidR="00055FA8" w:rsidRPr="00AD21C5" w:rsidRDefault="00055FA8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</w:tcPr>
          <w:p w:rsidR="00055FA8" w:rsidRPr="00AD21C5" w:rsidRDefault="00055FA8" w:rsidP="00055FA8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Антенна для волейбольной сетки – 2шт;</w:t>
            </w:r>
          </w:p>
          <w:p w:rsidR="00055FA8" w:rsidRPr="00AD21C5" w:rsidRDefault="00055FA8" w:rsidP="00055FA8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Блок двойной спортивно-туристский – 4шт;</w:t>
            </w:r>
          </w:p>
          <w:p w:rsidR="00055FA8" w:rsidRPr="00AD21C5" w:rsidRDefault="00055FA8" w:rsidP="00055FA8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Веревка спортивно – туристская -200 </w:t>
            </w:r>
            <w:proofErr w:type="spellStart"/>
            <w:proofErr w:type="gramStart"/>
            <w:r w:rsidRPr="00AD21C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D21C5">
              <w:rPr>
                <w:rFonts w:ascii="Times New Roman" w:hAnsi="Times New Roman" w:cs="Times New Roman"/>
              </w:rPr>
              <w:t>;</w:t>
            </w:r>
          </w:p>
          <w:p w:rsidR="00055FA8" w:rsidRPr="00AD21C5" w:rsidRDefault="00055FA8" w:rsidP="00055FA8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Вешалка – 1 </w:t>
            </w:r>
            <w:proofErr w:type="spellStart"/>
            <w:proofErr w:type="gramStart"/>
            <w:r w:rsidRPr="00AD21C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D21C5">
              <w:rPr>
                <w:rFonts w:ascii="Times New Roman" w:hAnsi="Times New Roman" w:cs="Times New Roman"/>
              </w:rPr>
              <w:t>;</w:t>
            </w:r>
          </w:p>
          <w:p w:rsidR="00055FA8" w:rsidRPr="00AD21C5" w:rsidRDefault="00055FA8" w:rsidP="00055FA8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Гиря -2шт;</w:t>
            </w:r>
          </w:p>
          <w:p w:rsidR="00055FA8" w:rsidRPr="00AD21C5" w:rsidRDefault="00055FA8" w:rsidP="00055FA8">
            <w:pPr>
              <w:rPr>
                <w:rFonts w:ascii="Times New Roman" w:hAnsi="Times New Roman" w:cs="Times New Roman"/>
              </w:rPr>
            </w:pPr>
            <w:proofErr w:type="spellStart"/>
            <w:r w:rsidRPr="00AD21C5">
              <w:rPr>
                <w:rFonts w:ascii="Times New Roman" w:hAnsi="Times New Roman" w:cs="Times New Roman"/>
              </w:rPr>
              <w:t>Дартс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18</w:t>
            </w:r>
            <w:r w:rsidR="00BB2DD4" w:rsidRPr="00AD21C5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proofErr w:type="spellStart"/>
            <w:proofErr w:type="gramStart"/>
            <w:r w:rsidRPr="00AD21C5">
              <w:rPr>
                <w:rFonts w:ascii="Times New Roman" w:hAnsi="Times New Roman" w:cs="Times New Roman"/>
              </w:rPr>
              <w:t>проф</w:t>
            </w:r>
            <w:proofErr w:type="spellEnd"/>
            <w:proofErr w:type="gramEnd"/>
            <w:r w:rsidRPr="00AD21C5">
              <w:rPr>
                <w:rFonts w:ascii="Times New Roman" w:hAnsi="Times New Roman" w:cs="Times New Roman"/>
              </w:rPr>
              <w:t xml:space="preserve"> – 1;</w:t>
            </w:r>
          </w:p>
          <w:p w:rsidR="00055FA8" w:rsidRPr="00AD21C5" w:rsidRDefault="00055FA8" w:rsidP="00055FA8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Диск «Здоровье» - 5шт;</w:t>
            </w:r>
          </w:p>
          <w:p w:rsidR="00055FA8" w:rsidRPr="00AD21C5" w:rsidRDefault="00055FA8" w:rsidP="00055FA8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Диск гимнастический – 10 </w:t>
            </w:r>
            <w:proofErr w:type="spellStart"/>
            <w:proofErr w:type="gramStart"/>
            <w:r w:rsidRPr="00AD21C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D21C5">
              <w:rPr>
                <w:rFonts w:ascii="Times New Roman" w:hAnsi="Times New Roman" w:cs="Times New Roman"/>
              </w:rPr>
              <w:t>;</w:t>
            </w:r>
          </w:p>
          <w:p w:rsidR="00055FA8" w:rsidRPr="00AD21C5" w:rsidRDefault="00055FA8" w:rsidP="00055FA8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Доска пробковая – 5 </w:t>
            </w:r>
            <w:proofErr w:type="spellStart"/>
            <w:proofErr w:type="gramStart"/>
            <w:r w:rsidRPr="00AD21C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D21C5">
              <w:rPr>
                <w:rFonts w:ascii="Times New Roman" w:hAnsi="Times New Roman" w:cs="Times New Roman"/>
              </w:rPr>
              <w:t>;</w:t>
            </w:r>
          </w:p>
          <w:p w:rsidR="00055FA8" w:rsidRPr="00AD21C5" w:rsidRDefault="00055FA8" w:rsidP="00055FA8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Дротики для ДАРТСА 3шт </w:t>
            </w:r>
          </w:p>
          <w:p w:rsidR="00055FA8" w:rsidRPr="00AD21C5" w:rsidRDefault="00055FA8" w:rsidP="00055FA8">
            <w:pPr>
              <w:rPr>
                <w:rFonts w:ascii="Times New Roman" w:hAnsi="Times New Roman" w:cs="Times New Roman"/>
              </w:rPr>
            </w:pPr>
            <w:proofErr w:type="spellStart"/>
            <w:r w:rsidRPr="00AD21C5">
              <w:rPr>
                <w:rFonts w:ascii="Times New Roman" w:hAnsi="Times New Roman" w:cs="Times New Roman"/>
              </w:rPr>
              <w:t>Жумар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альпинистский – 5 </w:t>
            </w:r>
            <w:proofErr w:type="spellStart"/>
            <w:proofErr w:type="gramStart"/>
            <w:r w:rsidRPr="00AD21C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D21C5">
              <w:rPr>
                <w:rFonts w:ascii="Times New Roman" w:hAnsi="Times New Roman" w:cs="Times New Roman"/>
              </w:rPr>
              <w:t>;</w:t>
            </w:r>
          </w:p>
          <w:p w:rsidR="00055FA8" w:rsidRPr="00AD21C5" w:rsidRDefault="00055FA8" w:rsidP="00055FA8">
            <w:pPr>
              <w:rPr>
                <w:rFonts w:ascii="Times New Roman" w:hAnsi="Times New Roman" w:cs="Times New Roman"/>
              </w:rPr>
            </w:pPr>
            <w:proofErr w:type="spellStart"/>
            <w:r w:rsidRPr="00AD21C5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пожарный дымовой ИП 212-41М – 8 </w:t>
            </w:r>
            <w:proofErr w:type="spellStart"/>
            <w:proofErr w:type="gramStart"/>
            <w:r w:rsidRPr="00AD21C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D21C5">
              <w:rPr>
                <w:rFonts w:ascii="Times New Roman" w:hAnsi="Times New Roman" w:cs="Times New Roman"/>
              </w:rPr>
              <w:t>;</w:t>
            </w:r>
          </w:p>
          <w:p w:rsidR="00055FA8" w:rsidRPr="00AD21C5" w:rsidRDefault="00055FA8" w:rsidP="00055FA8">
            <w:pPr>
              <w:rPr>
                <w:rFonts w:ascii="Times New Roman" w:hAnsi="Times New Roman" w:cs="Times New Roman"/>
              </w:rPr>
            </w:pPr>
            <w:proofErr w:type="spellStart"/>
            <w:r w:rsidRPr="00AD21C5">
              <w:rPr>
                <w:rFonts w:ascii="Times New Roman" w:hAnsi="Times New Roman" w:cs="Times New Roman"/>
              </w:rPr>
              <w:t>Извещатель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пожарный ручной ИПР-И – 2 </w:t>
            </w:r>
            <w:proofErr w:type="spellStart"/>
            <w:proofErr w:type="gramStart"/>
            <w:r w:rsidRPr="00AD21C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D21C5">
              <w:rPr>
                <w:rFonts w:ascii="Times New Roman" w:hAnsi="Times New Roman" w:cs="Times New Roman"/>
              </w:rPr>
              <w:t>;</w:t>
            </w:r>
          </w:p>
          <w:p w:rsidR="00055FA8" w:rsidRPr="00AD21C5" w:rsidRDefault="00BB2DD4" w:rsidP="00055FA8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Карабин страх «</w:t>
            </w:r>
            <w:proofErr w:type="spellStart"/>
            <w:r w:rsidR="00055FA8" w:rsidRPr="00AD21C5">
              <w:rPr>
                <w:rFonts w:ascii="Times New Roman" w:hAnsi="Times New Roman" w:cs="Times New Roman"/>
              </w:rPr>
              <w:t>Кондар</w:t>
            </w:r>
            <w:proofErr w:type="spellEnd"/>
            <w:r w:rsidR="00055FA8" w:rsidRPr="00AD21C5">
              <w:rPr>
                <w:rFonts w:ascii="Times New Roman" w:hAnsi="Times New Roman" w:cs="Times New Roman"/>
              </w:rPr>
              <w:t xml:space="preserve">» - 10 </w:t>
            </w:r>
            <w:proofErr w:type="spellStart"/>
            <w:proofErr w:type="gramStart"/>
            <w:r w:rsidR="00055FA8" w:rsidRPr="00AD21C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="00055FA8" w:rsidRPr="00AD21C5">
              <w:rPr>
                <w:rFonts w:ascii="Times New Roman" w:hAnsi="Times New Roman" w:cs="Times New Roman"/>
              </w:rPr>
              <w:t>;</w:t>
            </w:r>
          </w:p>
          <w:p w:rsidR="00055FA8" w:rsidRPr="00AD21C5" w:rsidRDefault="00055FA8" w:rsidP="00055FA8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lastRenderedPageBreak/>
              <w:t xml:space="preserve">Карабины – 13 </w:t>
            </w:r>
            <w:proofErr w:type="spellStart"/>
            <w:proofErr w:type="gramStart"/>
            <w:r w:rsidRPr="00AD21C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D21C5">
              <w:rPr>
                <w:rFonts w:ascii="Times New Roman" w:hAnsi="Times New Roman" w:cs="Times New Roman"/>
              </w:rPr>
              <w:t>;</w:t>
            </w:r>
          </w:p>
          <w:p w:rsidR="00055FA8" w:rsidRPr="00AD21C5" w:rsidRDefault="00055FA8" w:rsidP="00055FA8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Коврик для аэробики – 10 </w:t>
            </w:r>
            <w:proofErr w:type="spellStart"/>
            <w:proofErr w:type="gramStart"/>
            <w:r w:rsidRPr="00AD21C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D21C5">
              <w:rPr>
                <w:rFonts w:ascii="Times New Roman" w:hAnsi="Times New Roman" w:cs="Times New Roman"/>
              </w:rPr>
              <w:t>;</w:t>
            </w:r>
          </w:p>
          <w:p w:rsidR="00055FA8" w:rsidRPr="00AD21C5" w:rsidRDefault="00055FA8" w:rsidP="00055FA8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Компьютер -3шт;</w:t>
            </w:r>
          </w:p>
          <w:p w:rsidR="00055FA8" w:rsidRPr="00AD21C5" w:rsidRDefault="00055FA8" w:rsidP="00055FA8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Принтер – 1 </w:t>
            </w:r>
            <w:proofErr w:type="spellStart"/>
            <w:proofErr w:type="gramStart"/>
            <w:r w:rsidRPr="00AD21C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D21C5">
              <w:rPr>
                <w:rFonts w:ascii="Times New Roman" w:hAnsi="Times New Roman" w:cs="Times New Roman"/>
              </w:rPr>
              <w:t>;</w:t>
            </w:r>
          </w:p>
          <w:p w:rsidR="00055FA8" w:rsidRPr="00AD21C5" w:rsidRDefault="00055FA8" w:rsidP="00055FA8">
            <w:pPr>
              <w:rPr>
                <w:rFonts w:ascii="Times New Roman" w:hAnsi="Times New Roman" w:cs="Times New Roman"/>
              </w:rPr>
            </w:pPr>
            <w:proofErr w:type="spellStart"/>
            <w:r w:rsidRPr="00AD21C5">
              <w:rPr>
                <w:rFonts w:ascii="Times New Roman" w:hAnsi="Times New Roman" w:cs="Times New Roman"/>
              </w:rPr>
              <w:t>Мединцинбол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– 15 </w:t>
            </w:r>
            <w:proofErr w:type="spellStart"/>
            <w:proofErr w:type="gramStart"/>
            <w:r w:rsidRPr="00AD21C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D21C5">
              <w:rPr>
                <w:rFonts w:ascii="Times New Roman" w:hAnsi="Times New Roman" w:cs="Times New Roman"/>
              </w:rPr>
              <w:t>;</w:t>
            </w:r>
          </w:p>
          <w:p w:rsidR="00055FA8" w:rsidRPr="00AD21C5" w:rsidRDefault="00055FA8" w:rsidP="00055FA8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Мишень для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дартса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классическая – 2 </w:t>
            </w:r>
            <w:proofErr w:type="spellStart"/>
            <w:proofErr w:type="gramStart"/>
            <w:r w:rsidRPr="00AD21C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D21C5">
              <w:rPr>
                <w:rFonts w:ascii="Times New Roman" w:hAnsi="Times New Roman" w:cs="Times New Roman"/>
              </w:rPr>
              <w:t>;</w:t>
            </w:r>
          </w:p>
          <w:p w:rsidR="00055FA8" w:rsidRPr="00AD21C5" w:rsidRDefault="00055FA8" w:rsidP="00055FA8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Мяч баскетбольный – 47 </w:t>
            </w:r>
            <w:proofErr w:type="spellStart"/>
            <w:proofErr w:type="gramStart"/>
            <w:r w:rsidRPr="00AD21C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D21C5">
              <w:rPr>
                <w:rFonts w:ascii="Times New Roman" w:hAnsi="Times New Roman" w:cs="Times New Roman"/>
              </w:rPr>
              <w:t>;</w:t>
            </w:r>
          </w:p>
          <w:p w:rsidR="00055FA8" w:rsidRPr="00AD21C5" w:rsidRDefault="00055FA8" w:rsidP="00055FA8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Мяч баскетбольный тренировочный – 10 </w:t>
            </w:r>
            <w:proofErr w:type="spellStart"/>
            <w:proofErr w:type="gramStart"/>
            <w:r w:rsidRPr="00AD21C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D21C5">
              <w:rPr>
                <w:rFonts w:ascii="Times New Roman" w:hAnsi="Times New Roman" w:cs="Times New Roman"/>
              </w:rPr>
              <w:t>;</w:t>
            </w:r>
          </w:p>
          <w:p w:rsidR="00055FA8" w:rsidRPr="00AD21C5" w:rsidRDefault="00055FA8" w:rsidP="00055FA8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Мяч волейбольный – 45 </w:t>
            </w:r>
            <w:proofErr w:type="spellStart"/>
            <w:proofErr w:type="gramStart"/>
            <w:r w:rsidRPr="00AD21C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D21C5">
              <w:rPr>
                <w:rFonts w:ascii="Times New Roman" w:hAnsi="Times New Roman" w:cs="Times New Roman"/>
              </w:rPr>
              <w:t>;</w:t>
            </w:r>
          </w:p>
          <w:p w:rsidR="00055FA8" w:rsidRPr="00AD21C5" w:rsidRDefault="00055FA8" w:rsidP="00055FA8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Мяч волейбольный тренировочный  - 20 </w:t>
            </w:r>
            <w:proofErr w:type="spellStart"/>
            <w:proofErr w:type="gramStart"/>
            <w:r w:rsidRPr="00AD21C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D21C5">
              <w:rPr>
                <w:rFonts w:ascii="Times New Roman" w:hAnsi="Times New Roman" w:cs="Times New Roman"/>
              </w:rPr>
              <w:t>;</w:t>
            </w:r>
          </w:p>
          <w:p w:rsidR="00055FA8" w:rsidRPr="00AD21C5" w:rsidRDefault="00055FA8" w:rsidP="00055FA8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Мяч гимнастический – 17 </w:t>
            </w:r>
            <w:proofErr w:type="spellStart"/>
            <w:proofErr w:type="gramStart"/>
            <w:r w:rsidRPr="00AD21C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D21C5">
              <w:rPr>
                <w:rFonts w:ascii="Times New Roman" w:hAnsi="Times New Roman" w:cs="Times New Roman"/>
              </w:rPr>
              <w:t>;</w:t>
            </w:r>
          </w:p>
          <w:p w:rsidR="00055FA8" w:rsidRPr="00AD21C5" w:rsidRDefault="00055FA8" w:rsidP="00055FA8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Мяч для настольного тенниса – (6шт) – 20 </w:t>
            </w:r>
            <w:proofErr w:type="spellStart"/>
            <w:proofErr w:type="gramStart"/>
            <w:r w:rsidRPr="00AD21C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D21C5">
              <w:rPr>
                <w:rFonts w:ascii="Times New Roman" w:hAnsi="Times New Roman" w:cs="Times New Roman"/>
              </w:rPr>
              <w:t>;</w:t>
            </w:r>
          </w:p>
          <w:p w:rsidR="00055FA8" w:rsidRPr="00AD21C5" w:rsidRDefault="00055FA8" w:rsidP="00055FA8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Мяч для </w:t>
            </w:r>
            <w:proofErr w:type="spellStart"/>
            <w:r w:rsidRPr="00AD21C5">
              <w:rPr>
                <w:rFonts w:ascii="Times New Roman" w:hAnsi="Times New Roman" w:cs="Times New Roman"/>
              </w:rPr>
              <w:t>футзала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– 2 </w:t>
            </w:r>
            <w:proofErr w:type="spellStart"/>
            <w:proofErr w:type="gramStart"/>
            <w:r w:rsidRPr="00AD21C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D21C5">
              <w:rPr>
                <w:rFonts w:ascii="Times New Roman" w:hAnsi="Times New Roman" w:cs="Times New Roman"/>
              </w:rPr>
              <w:t>;</w:t>
            </w:r>
          </w:p>
          <w:p w:rsidR="00055FA8" w:rsidRPr="00AD21C5" w:rsidRDefault="00055FA8" w:rsidP="00055FA8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Мяч массажный – 20 </w:t>
            </w:r>
            <w:proofErr w:type="spellStart"/>
            <w:proofErr w:type="gramStart"/>
            <w:r w:rsidRPr="00AD21C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D21C5">
              <w:rPr>
                <w:rFonts w:ascii="Times New Roman" w:hAnsi="Times New Roman" w:cs="Times New Roman"/>
              </w:rPr>
              <w:t>;</w:t>
            </w:r>
          </w:p>
          <w:p w:rsidR="00055FA8" w:rsidRPr="00AD21C5" w:rsidRDefault="00055FA8" w:rsidP="00055FA8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Мяч футбольный – 41;</w:t>
            </w:r>
          </w:p>
          <w:p w:rsidR="00055FA8" w:rsidRPr="00AD21C5" w:rsidRDefault="00055FA8" w:rsidP="00055FA8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Обруч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аллюминевый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– 15шт;</w:t>
            </w:r>
          </w:p>
          <w:p w:rsidR="00055FA8" w:rsidRPr="00AD21C5" w:rsidRDefault="00055FA8" w:rsidP="00055FA8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Палка для аэробики – 15 </w:t>
            </w:r>
            <w:proofErr w:type="spellStart"/>
            <w:proofErr w:type="gramStart"/>
            <w:r w:rsidRPr="00AD21C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D21C5">
              <w:rPr>
                <w:rFonts w:ascii="Times New Roman" w:hAnsi="Times New Roman" w:cs="Times New Roman"/>
              </w:rPr>
              <w:t>;</w:t>
            </w:r>
          </w:p>
          <w:p w:rsidR="00055FA8" w:rsidRPr="00AD21C5" w:rsidRDefault="00055FA8" w:rsidP="00055FA8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Секундомер электрон. – 5 </w:t>
            </w:r>
            <w:proofErr w:type="spellStart"/>
            <w:proofErr w:type="gramStart"/>
            <w:r w:rsidRPr="00AD21C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D21C5">
              <w:rPr>
                <w:rFonts w:ascii="Times New Roman" w:hAnsi="Times New Roman" w:cs="Times New Roman"/>
              </w:rPr>
              <w:t>;</w:t>
            </w:r>
          </w:p>
          <w:p w:rsidR="00055FA8" w:rsidRPr="00AD21C5" w:rsidRDefault="00055FA8" w:rsidP="00055FA8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Сетка баскетбольная (пара)- 10шт;</w:t>
            </w:r>
          </w:p>
          <w:p w:rsidR="00055FA8" w:rsidRPr="00AD21C5" w:rsidRDefault="00055FA8" w:rsidP="00055FA8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Сетка волейбольная – 6 </w:t>
            </w:r>
            <w:proofErr w:type="spellStart"/>
            <w:proofErr w:type="gramStart"/>
            <w:r w:rsidRPr="00AD21C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D21C5">
              <w:rPr>
                <w:rFonts w:ascii="Times New Roman" w:hAnsi="Times New Roman" w:cs="Times New Roman"/>
              </w:rPr>
              <w:t>;</w:t>
            </w:r>
          </w:p>
          <w:p w:rsidR="00055FA8" w:rsidRPr="00AD21C5" w:rsidRDefault="00055FA8" w:rsidP="00055FA8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Сетка для настольного тенниса – 6шт;</w:t>
            </w:r>
          </w:p>
          <w:p w:rsidR="00055FA8" w:rsidRPr="00AD21C5" w:rsidRDefault="00055FA8" w:rsidP="00055FA8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Сетка для переноса 10 мячей – 1шт;</w:t>
            </w:r>
          </w:p>
          <w:p w:rsidR="00055FA8" w:rsidRPr="00AD21C5" w:rsidRDefault="00055FA8" w:rsidP="00055FA8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Сетка футбольная – 3шт;</w:t>
            </w:r>
          </w:p>
          <w:p w:rsidR="00055FA8" w:rsidRPr="00AD21C5" w:rsidRDefault="00055FA8" w:rsidP="00055FA8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Сетка мини футбольная – 2 </w:t>
            </w:r>
            <w:proofErr w:type="spellStart"/>
            <w:proofErr w:type="gramStart"/>
            <w:r w:rsidRPr="00AD21C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  <w:p w:rsidR="00055FA8" w:rsidRPr="00AD21C5" w:rsidRDefault="00055FA8" w:rsidP="00055FA8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Скакалки – 70шт;</w:t>
            </w:r>
          </w:p>
          <w:p w:rsidR="00055FA8" w:rsidRPr="00AD21C5" w:rsidRDefault="00055FA8" w:rsidP="00055FA8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Скамья гимнастическая – 1 </w:t>
            </w:r>
            <w:proofErr w:type="spellStart"/>
            <w:proofErr w:type="gramStart"/>
            <w:r w:rsidRPr="00AD21C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D21C5">
              <w:rPr>
                <w:rFonts w:ascii="Times New Roman" w:hAnsi="Times New Roman" w:cs="Times New Roman"/>
              </w:rPr>
              <w:t>;</w:t>
            </w:r>
          </w:p>
          <w:p w:rsidR="00055FA8" w:rsidRPr="00AD21C5" w:rsidRDefault="00055FA8" w:rsidP="00055FA8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Спортивно-туристское подъемное устройство «</w:t>
            </w:r>
            <w:proofErr w:type="spellStart"/>
            <w:r w:rsidRPr="00AD21C5">
              <w:rPr>
                <w:rFonts w:ascii="Times New Roman" w:hAnsi="Times New Roman" w:cs="Times New Roman"/>
              </w:rPr>
              <w:t>Жумар</w:t>
            </w:r>
            <w:proofErr w:type="spellEnd"/>
            <w:r w:rsidRPr="00AD21C5">
              <w:rPr>
                <w:rFonts w:ascii="Times New Roman" w:hAnsi="Times New Roman" w:cs="Times New Roman"/>
              </w:rPr>
              <w:t>» - 2шт;</w:t>
            </w:r>
          </w:p>
          <w:p w:rsidR="00055FA8" w:rsidRPr="00AD21C5" w:rsidRDefault="00055FA8" w:rsidP="00055FA8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Спортивно-туристское спусковое устройство – 2шт;</w:t>
            </w:r>
          </w:p>
          <w:p w:rsidR="00055FA8" w:rsidRPr="00AD21C5" w:rsidRDefault="00055FA8" w:rsidP="00055FA8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Табло световое – 3шт;</w:t>
            </w:r>
          </w:p>
          <w:p w:rsidR="00055FA8" w:rsidRPr="00AD21C5" w:rsidRDefault="00055FA8" w:rsidP="00055FA8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Тренажер «</w:t>
            </w:r>
            <w:r w:rsidRPr="00AD21C5">
              <w:rPr>
                <w:rFonts w:ascii="Times New Roman" w:hAnsi="Times New Roman" w:cs="Times New Roman"/>
                <w:lang w:val="en-US"/>
              </w:rPr>
              <w:t>GYMFLE</w:t>
            </w:r>
            <w:r w:rsidRPr="00AD21C5">
              <w:rPr>
                <w:rFonts w:ascii="Times New Roman" w:hAnsi="Times New Roman" w:cs="Times New Roman"/>
              </w:rPr>
              <w:t>Х</w:t>
            </w:r>
            <w:r w:rsidRPr="00AD21C5">
              <w:rPr>
                <w:rFonts w:ascii="Times New Roman" w:hAnsi="Times New Roman" w:cs="Times New Roman"/>
                <w:lang w:val="en-US"/>
              </w:rPr>
              <w:t>TOR</w:t>
            </w:r>
            <w:r w:rsidRPr="00AD21C5">
              <w:rPr>
                <w:rFonts w:ascii="Times New Roman" w:hAnsi="Times New Roman" w:cs="Times New Roman"/>
              </w:rPr>
              <w:t xml:space="preserve">» - 1 </w:t>
            </w:r>
            <w:proofErr w:type="spellStart"/>
            <w:proofErr w:type="gramStart"/>
            <w:r w:rsidRPr="00AD21C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D21C5">
              <w:rPr>
                <w:rFonts w:ascii="Times New Roman" w:hAnsi="Times New Roman" w:cs="Times New Roman"/>
              </w:rPr>
              <w:t>;</w:t>
            </w:r>
          </w:p>
          <w:p w:rsidR="00055FA8" w:rsidRPr="00AD21C5" w:rsidRDefault="00055FA8" w:rsidP="00055FA8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Тренажер – скамья – 1шт;</w:t>
            </w:r>
          </w:p>
          <w:p w:rsidR="00055FA8" w:rsidRPr="00AD21C5" w:rsidRDefault="00055FA8" w:rsidP="00055FA8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Часы шахматные – 7 </w:t>
            </w:r>
            <w:proofErr w:type="spellStart"/>
            <w:proofErr w:type="gramStart"/>
            <w:r w:rsidRPr="00AD21C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D21C5">
              <w:rPr>
                <w:rFonts w:ascii="Times New Roman" w:hAnsi="Times New Roman" w:cs="Times New Roman"/>
              </w:rPr>
              <w:t>;</w:t>
            </w:r>
          </w:p>
          <w:p w:rsidR="00055FA8" w:rsidRPr="00AD21C5" w:rsidRDefault="00055FA8" w:rsidP="00055FA8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Баскетбольное кольцо – 2 </w:t>
            </w:r>
            <w:proofErr w:type="spellStart"/>
            <w:proofErr w:type="gramStart"/>
            <w:r w:rsidRPr="00AD21C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D21C5">
              <w:rPr>
                <w:rFonts w:ascii="Times New Roman" w:hAnsi="Times New Roman" w:cs="Times New Roman"/>
              </w:rPr>
              <w:t>;</w:t>
            </w:r>
          </w:p>
          <w:p w:rsidR="00055FA8" w:rsidRPr="00AD21C5" w:rsidRDefault="00055FA8" w:rsidP="00055FA8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Многофункциональный силовой тренажер – 1шт;</w:t>
            </w:r>
          </w:p>
          <w:p w:rsidR="00055FA8" w:rsidRPr="00AD21C5" w:rsidRDefault="00055FA8" w:rsidP="00055FA8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Доска шахматная дистанционная с фигурами – 1 </w:t>
            </w:r>
            <w:proofErr w:type="spellStart"/>
            <w:proofErr w:type="gramStart"/>
            <w:r w:rsidRPr="00AD21C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D21C5">
              <w:rPr>
                <w:rFonts w:ascii="Times New Roman" w:hAnsi="Times New Roman" w:cs="Times New Roman"/>
              </w:rPr>
              <w:t>;</w:t>
            </w:r>
          </w:p>
          <w:p w:rsidR="00055FA8" w:rsidRPr="00AD21C5" w:rsidRDefault="00055FA8" w:rsidP="00055FA8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Комплект для игры в бадминтон – 4 </w:t>
            </w:r>
            <w:proofErr w:type="spellStart"/>
            <w:proofErr w:type="gramStart"/>
            <w:r w:rsidRPr="00AD21C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D21C5">
              <w:rPr>
                <w:rFonts w:ascii="Times New Roman" w:hAnsi="Times New Roman" w:cs="Times New Roman"/>
              </w:rPr>
              <w:t>;</w:t>
            </w:r>
          </w:p>
          <w:p w:rsidR="00055FA8" w:rsidRPr="00AD21C5" w:rsidRDefault="00055FA8" w:rsidP="00055FA8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Комплект для настольного тенниса – 1шт;</w:t>
            </w:r>
          </w:p>
          <w:p w:rsidR="00055FA8" w:rsidRPr="00AD21C5" w:rsidRDefault="00055FA8" w:rsidP="00055FA8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Стойки волейбольные со стак4анами и крышками (в комплекте пара стоек) – 1шт;</w:t>
            </w:r>
          </w:p>
          <w:p w:rsidR="00055FA8" w:rsidRPr="00AD21C5" w:rsidRDefault="00055FA8" w:rsidP="00055FA8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Стол для настольного тенниса – 6шт;</w:t>
            </w:r>
          </w:p>
          <w:p w:rsidR="00055FA8" w:rsidRPr="00AD21C5" w:rsidRDefault="00055FA8" w:rsidP="00055FA8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Стол шахматный с ящиками и фигурами – 10шт;</w:t>
            </w:r>
          </w:p>
          <w:p w:rsidR="00055FA8" w:rsidRPr="00AD21C5" w:rsidRDefault="00055FA8" w:rsidP="00055FA8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Тренажер «Беговая дорожка» - 1 </w:t>
            </w:r>
            <w:proofErr w:type="spellStart"/>
            <w:proofErr w:type="gramStart"/>
            <w:r w:rsidRPr="00AD21C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D21C5">
              <w:rPr>
                <w:rFonts w:ascii="Times New Roman" w:hAnsi="Times New Roman" w:cs="Times New Roman"/>
              </w:rPr>
              <w:t>;</w:t>
            </w:r>
          </w:p>
          <w:p w:rsidR="00055FA8" w:rsidRPr="00AD21C5" w:rsidRDefault="00055FA8" w:rsidP="00055FA8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lastRenderedPageBreak/>
              <w:t xml:space="preserve">Тренажер «Эллипсоид магнитный» - 1 </w:t>
            </w:r>
            <w:proofErr w:type="spellStart"/>
            <w:proofErr w:type="gramStart"/>
            <w:r w:rsidRPr="00AD21C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D21C5">
              <w:rPr>
                <w:rFonts w:ascii="Times New Roman" w:hAnsi="Times New Roman" w:cs="Times New Roman"/>
              </w:rPr>
              <w:t>;</w:t>
            </w:r>
          </w:p>
          <w:p w:rsidR="00055FA8" w:rsidRPr="00AD21C5" w:rsidRDefault="00055FA8" w:rsidP="00055FA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hAnsi="Times New Roman" w:cs="Times New Roman"/>
              </w:rPr>
              <w:t>Тренажер «</w:t>
            </w:r>
            <w:proofErr w:type="spellStart"/>
            <w:r w:rsidRPr="00AD21C5">
              <w:rPr>
                <w:rFonts w:ascii="Times New Roman" w:hAnsi="Times New Roman" w:cs="Times New Roman"/>
              </w:rPr>
              <w:t>Тотал-тренер</w:t>
            </w:r>
            <w:proofErr w:type="spellEnd"/>
            <w:r w:rsidRPr="00AD21C5">
              <w:rPr>
                <w:rFonts w:ascii="Times New Roman" w:hAnsi="Times New Roman" w:cs="Times New Roman"/>
              </w:rPr>
              <w:t>» - 1шт.</w:t>
            </w:r>
          </w:p>
        </w:tc>
      </w:tr>
      <w:tr w:rsidR="00055FA8" w:rsidRPr="00AD21C5" w:rsidTr="00B935C3">
        <w:trPr>
          <w:trHeight w:val="617"/>
        </w:trPr>
        <w:tc>
          <w:tcPr>
            <w:tcW w:w="817" w:type="dxa"/>
          </w:tcPr>
          <w:p w:rsidR="00055FA8" w:rsidRPr="00AD21C5" w:rsidRDefault="00055FA8" w:rsidP="00B935C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55FA8" w:rsidRPr="00AD21C5" w:rsidRDefault="00055FA8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2835" w:type="dxa"/>
          </w:tcPr>
          <w:p w:rsidR="00055FA8" w:rsidRPr="00AD21C5" w:rsidRDefault="00860EEC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hAnsi="Times New Roman" w:cs="Times New Roman"/>
              </w:rPr>
              <w:t>Кабинет БЖД и охраны труда</w:t>
            </w:r>
          </w:p>
        </w:tc>
        <w:tc>
          <w:tcPr>
            <w:tcW w:w="9214" w:type="dxa"/>
          </w:tcPr>
          <w:p w:rsidR="00AD21C5" w:rsidRPr="00AD21C5" w:rsidRDefault="00AD21C5" w:rsidP="00AD21C5">
            <w:pPr>
              <w:rPr>
                <w:rFonts w:ascii="Times New Roman" w:hAnsi="Times New Roman" w:cs="Times New Roman"/>
              </w:rPr>
            </w:pPr>
            <w:proofErr w:type="spellStart"/>
            <w:r w:rsidRPr="00AD21C5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установка, интерактивная доска, персональный компьютер,</w:t>
            </w:r>
          </w:p>
          <w:p w:rsidR="00AD21C5" w:rsidRDefault="00AD21C5" w:rsidP="00AD21C5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принтер, ноутбук -10</w:t>
            </w:r>
            <w:r>
              <w:rPr>
                <w:rFonts w:ascii="Times New Roman" w:hAnsi="Times New Roman" w:cs="Times New Roman"/>
              </w:rPr>
              <w:t xml:space="preserve"> шт</w:t>
            </w:r>
            <w:r w:rsidRPr="00AD21C5">
              <w:rPr>
                <w:rFonts w:ascii="Times New Roman" w:hAnsi="Times New Roman" w:cs="Times New Roman"/>
              </w:rPr>
              <w:t>.</w:t>
            </w:r>
          </w:p>
          <w:p w:rsidR="00AD21C5" w:rsidRDefault="00AD21C5" w:rsidP="00AD21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D21C5">
              <w:rPr>
                <w:rFonts w:ascii="Times New Roman" w:hAnsi="Times New Roman" w:cs="Times New Roman"/>
              </w:rPr>
              <w:t>стол ученический -15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D21C5">
              <w:rPr>
                <w:rFonts w:ascii="Times New Roman" w:hAnsi="Times New Roman" w:cs="Times New Roman"/>
              </w:rPr>
              <w:t>, стул-30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, </w:t>
            </w:r>
          </w:p>
          <w:p w:rsidR="00AD21C5" w:rsidRDefault="00AD21C5" w:rsidP="00AD21C5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стол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D21C5">
              <w:rPr>
                <w:rFonts w:ascii="Times New Roman" w:hAnsi="Times New Roman" w:cs="Times New Roman"/>
              </w:rPr>
              <w:t>,  стул преподавателя -1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, </w:t>
            </w:r>
          </w:p>
          <w:p w:rsidR="00055FA8" w:rsidRPr="00AD21C5" w:rsidRDefault="00AD21C5" w:rsidP="00AD21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hAnsi="Times New Roman" w:cs="Times New Roman"/>
              </w:rPr>
              <w:t>шкаф для документов -2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055FA8" w:rsidRPr="00AD21C5" w:rsidTr="00B935C3">
        <w:trPr>
          <w:trHeight w:val="617"/>
        </w:trPr>
        <w:tc>
          <w:tcPr>
            <w:tcW w:w="817" w:type="dxa"/>
          </w:tcPr>
          <w:p w:rsidR="00055FA8" w:rsidRPr="00AD21C5" w:rsidRDefault="00055FA8" w:rsidP="00B935C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55FA8" w:rsidRPr="00AD21C5" w:rsidRDefault="00055FA8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>Математика: алгебра  и начала математического анализа; геометрия</w:t>
            </w:r>
          </w:p>
        </w:tc>
        <w:tc>
          <w:tcPr>
            <w:tcW w:w="2835" w:type="dxa"/>
          </w:tcPr>
          <w:p w:rsidR="00055FA8" w:rsidRPr="00AD21C5" w:rsidRDefault="00860EEC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hAnsi="Times New Roman" w:cs="Times New Roman"/>
              </w:rPr>
              <w:t>Кабинет математики и физико-математических дисциплин</w:t>
            </w:r>
          </w:p>
        </w:tc>
        <w:tc>
          <w:tcPr>
            <w:tcW w:w="9214" w:type="dxa"/>
            <w:vAlign w:val="center"/>
          </w:tcPr>
          <w:p w:rsidR="00AD21C5" w:rsidRDefault="00055FA8" w:rsidP="00B935C3">
            <w:pPr>
              <w:jc w:val="both"/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мультимедийная установка, интерактивная доска, </w:t>
            </w:r>
          </w:p>
          <w:p w:rsidR="00AD21C5" w:rsidRDefault="00055FA8" w:rsidP="00B935C3">
            <w:pPr>
              <w:jc w:val="both"/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стол ученический -15</w:t>
            </w:r>
            <w:r w:rsidR="00AD21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AD21C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D21C5">
              <w:rPr>
                <w:rFonts w:ascii="Times New Roman" w:hAnsi="Times New Roman" w:cs="Times New Roman"/>
              </w:rPr>
              <w:t>, стул-30</w:t>
            </w:r>
            <w:r w:rsidR="00AD21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D21C5">
              <w:rPr>
                <w:rFonts w:ascii="Times New Roman" w:hAnsi="Times New Roman" w:cs="Times New Roman"/>
              </w:rPr>
              <w:t>шт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, </w:t>
            </w:r>
          </w:p>
          <w:p w:rsidR="00AD21C5" w:rsidRDefault="00055FA8" w:rsidP="00B935C3">
            <w:pPr>
              <w:jc w:val="both"/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стол преподавателя -1</w:t>
            </w:r>
            <w:r w:rsidR="00AD21C5">
              <w:rPr>
                <w:rFonts w:ascii="Times New Roman" w:hAnsi="Times New Roman" w:cs="Times New Roman"/>
              </w:rPr>
              <w:t>шт</w:t>
            </w:r>
            <w:r w:rsidRPr="00AD21C5">
              <w:rPr>
                <w:rFonts w:ascii="Times New Roman" w:hAnsi="Times New Roman" w:cs="Times New Roman"/>
              </w:rPr>
              <w:t>,  стул преподавателя -1</w:t>
            </w:r>
            <w:r w:rsidR="00AD21C5">
              <w:rPr>
                <w:rFonts w:ascii="Times New Roman" w:hAnsi="Times New Roman" w:cs="Times New Roman"/>
              </w:rPr>
              <w:t>шт</w:t>
            </w:r>
            <w:r w:rsidRPr="00AD21C5">
              <w:rPr>
                <w:rFonts w:ascii="Times New Roman" w:hAnsi="Times New Roman" w:cs="Times New Roman"/>
              </w:rPr>
              <w:t xml:space="preserve">, </w:t>
            </w:r>
          </w:p>
          <w:p w:rsidR="00AD21C5" w:rsidRDefault="00055FA8" w:rsidP="00B935C3">
            <w:pPr>
              <w:jc w:val="both"/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 для документов -6</w:t>
            </w:r>
            <w:r w:rsidR="00AD21C5">
              <w:rPr>
                <w:rFonts w:ascii="Times New Roman" w:hAnsi="Times New Roman" w:cs="Times New Roman"/>
              </w:rPr>
              <w:t xml:space="preserve"> шт</w:t>
            </w:r>
            <w:r w:rsidRPr="00AD21C5">
              <w:rPr>
                <w:rFonts w:ascii="Times New Roman" w:hAnsi="Times New Roman" w:cs="Times New Roman"/>
              </w:rPr>
              <w:t xml:space="preserve">. </w:t>
            </w:r>
          </w:p>
          <w:p w:rsidR="00055FA8" w:rsidRPr="00AD21C5" w:rsidRDefault="00055FA8" w:rsidP="00B935C3">
            <w:pPr>
              <w:jc w:val="both"/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Информационные стенды.</w:t>
            </w:r>
          </w:p>
          <w:p w:rsidR="00055FA8" w:rsidRPr="00AD21C5" w:rsidRDefault="00055FA8" w:rsidP="00B935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55FA8" w:rsidRPr="00AD21C5" w:rsidTr="00B935C3">
        <w:trPr>
          <w:trHeight w:val="617"/>
        </w:trPr>
        <w:tc>
          <w:tcPr>
            <w:tcW w:w="817" w:type="dxa"/>
          </w:tcPr>
          <w:p w:rsidR="00055FA8" w:rsidRPr="00AD21C5" w:rsidRDefault="00055FA8" w:rsidP="00B935C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55FA8" w:rsidRPr="00AD21C5" w:rsidRDefault="00055FA8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>Информатика</w:t>
            </w:r>
          </w:p>
        </w:tc>
        <w:tc>
          <w:tcPr>
            <w:tcW w:w="2835" w:type="dxa"/>
          </w:tcPr>
          <w:p w:rsidR="00055FA8" w:rsidRPr="00AD21C5" w:rsidRDefault="00860EEC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Лаборатория информатики и вычислительной техники, проектирования информационных систем и архитектуры вычислительных систем</w:t>
            </w:r>
          </w:p>
        </w:tc>
        <w:tc>
          <w:tcPr>
            <w:tcW w:w="9214" w:type="dxa"/>
          </w:tcPr>
          <w:p w:rsidR="00AD21C5" w:rsidRDefault="00055FA8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 xml:space="preserve">персональные компьютеры, мультимедийный проектор, экран, принтеры, сканер, сетевое оборудование, интерактивная доска, </w:t>
            </w:r>
            <w:proofErr w:type="gramEnd"/>
          </w:p>
          <w:p w:rsidR="00055FA8" w:rsidRPr="00AD21C5" w:rsidRDefault="00055FA8" w:rsidP="00AD21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стол ученический -15</w:t>
            </w:r>
            <w:r w:rsidR="00AD21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="00AD21C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, стул-30</w:t>
            </w:r>
            <w:r w:rsidR="00AD21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AD21C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, стол преподавателя -1</w:t>
            </w:r>
            <w:r w:rsidR="00AD21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AD21C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,  стул преподавателя -1</w:t>
            </w:r>
            <w:r w:rsidR="00AD21C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, шкаф для документов -1</w:t>
            </w:r>
            <w:r w:rsidR="00AD21C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</w:p>
        </w:tc>
      </w:tr>
      <w:tr w:rsidR="00055FA8" w:rsidRPr="00AD21C5" w:rsidTr="00B935C3">
        <w:trPr>
          <w:trHeight w:val="617"/>
        </w:trPr>
        <w:tc>
          <w:tcPr>
            <w:tcW w:w="817" w:type="dxa"/>
          </w:tcPr>
          <w:p w:rsidR="00055FA8" w:rsidRPr="00AD21C5" w:rsidRDefault="00055FA8" w:rsidP="00B935C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55FA8" w:rsidRPr="00AD21C5" w:rsidRDefault="00055FA8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>Физика</w:t>
            </w:r>
          </w:p>
        </w:tc>
        <w:tc>
          <w:tcPr>
            <w:tcW w:w="2835" w:type="dxa"/>
          </w:tcPr>
          <w:p w:rsidR="00055FA8" w:rsidRPr="00AD21C5" w:rsidRDefault="00860EEC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hAnsi="Times New Roman" w:cs="Times New Roman"/>
              </w:rPr>
              <w:t xml:space="preserve">Кабинет  </w:t>
            </w:r>
            <w:proofErr w:type="gramStart"/>
            <w:r w:rsidRPr="00AD21C5">
              <w:rPr>
                <w:rFonts w:ascii="Times New Roman" w:hAnsi="Times New Roman" w:cs="Times New Roman"/>
              </w:rPr>
              <w:t>физико - математических</w:t>
            </w:r>
            <w:proofErr w:type="gramEnd"/>
            <w:r w:rsidRPr="00AD21C5">
              <w:rPr>
                <w:rFonts w:ascii="Times New Roman" w:hAnsi="Times New Roman" w:cs="Times New Roman"/>
              </w:rPr>
              <w:t xml:space="preserve"> дисциплин</w:t>
            </w:r>
          </w:p>
        </w:tc>
        <w:tc>
          <w:tcPr>
            <w:tcW w:w="9214" w:type="dxa"/>
            <w:vAlign w:val="center"/>
          </w:tcPr>
          <w:p w:rsidR="00055FA8" w:rsidRPr="00AD21C5" w:rsidRDefault="00055FA8" w:rsidP="00860EEC">
            <w:pPr>
              <w:jc w:val="both"/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 мультимедийный проектор, экран, эл. щит школьный; преобразователь; генератор УВЧ; прибор для измерения радиоволн, психрометр; люксметр МЛ-3;набор оптических деталей; источник мет. </w:t>
            </w:r>
            <w:proofErr w:type="gramStart"/>
            <w:r w:rsidRPr="00AD21C5">
              <w:rPr>
                <w:rFonts w:ascii="Times New Roman" w:hAnsi="Times New Roman" w:cs="Times New Roman"/>
              </w:rPr>
              <w:t xml:space="preserve">ИЭПП; кинопроектор, диапроектор, трубка рентген, генератор «Спектр»; набор конденсаторов, насос вакуумный; прибор для демонстрации волн, линий, генератор низкой частоты; установка ультразвуковая; телескоп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Максутова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, телевизор с </w:t>
            </w:r>
            <w:r w:rsidRPr="00AD21C5">
              <w:rPr>
                <w:rFonts w:ascii="Times New Roman" w:hAnsi="Times New Roman" w:cs="Times New Roman"/>
                <w:lang w:val="en-US"/>
              </w:rPr>
              <w:t>DVD</w:t>
            </w:r>
            <w:r w:rsidRPr="00AD21C5">
              <w:rPr>
                <w:rFonts w:ascii="Times New Roman" w:hAnsi="Times New Roman" w:cs="Times New Roman"/>
              </w:rPr>
              <w:t>-проигрывателем, комплект дисков, плакаты, стол ученический -15, стул-30, стол преподавателя -1,  стул преподавателя -1, шкаф для документов -4;</w:t>
            </w:r>
            <w:proofErr w:type="gramEnd"/>
          </w:p>
        </w:tc>
      </w:tr>
      <w:tr w:rsidR="00055FA8" w:rsidRPr="00AD21C5" w:rsidTr="00B935C3">
        <w:trPr>
          <w:trHeight w:val="617"/>
        </w:trPr>
        <w:tc>
          <w:tcPr>
            <w:tcW w:w="817" w:type="dxa"/>
          </w:tcPr>
          <w:p w:rsidR="00055FA8" w:rsidRPr="00AD21C5" w:rsidRDefault="00055FA8" w:rsidP="00B935C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55FA8" w:rsidRPr="00AD21C5" w:rsidRDefault="00055FA8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>Астрономия</w:t>
            </w:r>
          </w:p>
        </w:tc>
        <w:tc>
          <w:tcPr>
            <w:tcW w:w="2835" w:type="dxa"/>
          </w:tcPr>
          <w:p w:rsidR="00055FA8" w:rsidRPr="00AD21C5" w:rsidRDefault="00860EEC" w:rsidP="00B935C3">
            <w:pPr>
              <w:spacing w:after="1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hAnsi="Times New Roman" w:cs="Times New Roman"/>
              </w:rPr>
              <w:t>Лаборатория физики: мультимедийный проектор</w:t>
            </w:r>
          </w:p>
        </w:tc>
        <w:tc>
          <w:tcPr>
            <w:tcW w:w="9214" w:type="dxa"/>
            <w:vAlign w:val="center"/>
          </w:tcPr>
          <w:p w:rsidR="00055FA8" w:rsidRPr="00AD21C5" w:rsidRDefault="00055FA8" w:rsidP="00B935C3">
            <w:pPr>
              <w:jc w:val="both"/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 экран, эл. щит школьный; плакаты, стол ученический -15, стул-30, стол преподавателя -1,  стул преподавателя -1, шкаф для документов -4</w:t>
            </w:r>
          </w:p>
        </w:tc>
      </w:tr>
      <w:tr w:rsidR="00055FA8" w:rsidRPr="00AD21C5" w:rsidTr="00B935C3">
        <w:trPr>
          <w:trHeight w:val="617"/>
        </w:trPr>
        <w:tc>
          <w:tcPr>
            <w:tcW w:w="817" w:type="dxa"/>
          </w:tcPr>
          <w:p w:rsidR="00055FA8" w:rsidRPr="00AD21C5" w:rsidRDefault="00055FA8" w:rsidP="00B935C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55FA8" w:rsidRPr="00AD21C5" w:rsidRDefault="00055FA8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>Химия</w:t>
            </w:r>
          </w:p>
        </w:tc>
        <w:tc>
          <w:tcPr>
            <w:tcW w:w="2835" w:type="dxa"/>
          </w:tcPr>
          <w:p w:rsidR="00055FA8" w:rsidRPr="00AD21C5" w:rsidRDefault="00B00617" w:rsidP="00B935C3">
            <w:pPr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D21C5">
              <w:rPr>
                <w:rFonts w:ascii="Times New Roman" w:hAnsi="Times New Roman" w:cs="Times New Roman"/>
              </w:rPr>
              <w:t>Л</w:t>
            </w:r>
            <w:r w:rsidR="00860EEC" w:rsidRPr="00AD21C5">
              <w:rPr>
                <w:rFonts w:ascii="Times New Roman" w:hAnsi="Times New Roman" w:cs="Times New Roman"/>
              </w:rPr>
              <w:t>аборатория химии</w:t>
            </w:r>
          </w:p>
        </w:tc>
        <w:tc>
          <w:tcPr>
            <w:tcW w:w="9214" w:type="dxa"/>
            <w:vAlign w:val="center"/>
          </w:tcPr>
          <w:p w:rsidR="00055FA8" w:rsidRPr="00AD21C5" w:rsidRDefault="00055FA8" w:rsidP="00860EEC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D21C5">
              <w:rPr>
                <w:rFonts w:ascii="Times New Roman" w:hAnsi="Times New Roman" w:cs="Times New Roman"/>
              </w:rPr>
              <w:t>весы технические, баня водяная БВД, штативы: для пробирок, металлический, для пипеток, набор стекол, трубок, секундомер ЭВ-74, электроплитка, аппарат для дистилляции воды, набор ареометров, весы аналитические, весы электронные, психрометр, нагреватель для пробирок, печь тигельная, спиртовка, установка для титрования, шкаф сушильный, бюксы, бюретки с краном или оливой,  воронки лабораторные колба коническая, колба мерная, кружки фарфоровые, палочки стеклянные, пипетки Мора, пипетки с делениями</w:t>
            </w:r>
            <w:proofErr w:type="gramEnd"/>
            <w:r w:rsidRPr="00AD21C5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AD21C5">
              <w:rPr>
                <w:rFonts w:ascii="Times New Roman" w:hAnsi="Times New Roman" w:cs="Times New Roman"/>
              </w:rPr>
              <w:t>пробирки, стаканы химические разной емкости, стекла предметные, ст</w:t>
            </w:r>
            <w:r w:rsidR="00AD21C5">
              <w:rPr>
                <w:rFonts w:ascii="Times New Roman" w:hAnsi="Times New Roman" w:cs="Times New Roman"/>
              </w:rPr>
              <w:t>е</w:t>
            </w:r>
            <w:r w:rsidRPr="00AD21C5">
              <w:rPr>
                <w:rFonts w:ascii="Times New Roman" w:hAnsi="Times New Roman" w:cs="Times New Roman"/>
              </w:rPr>
              <w:t>кла</w:t>
            </w:r>
            <w:r w:rsidR="00BB2DD4" w:rsidRPr="00AD21C5">
              <w:rPr>
                <w:rFonts w:ascii="Times New Roman" w:hAnsi="Times New Roman" w:cs="Times New Roman"/>
              </w:rPr>
              <w:t xml:space="preserve"> </w:t>
            </w:r>
            <w:r w:rsidRPr="00AD21C5">
              <w:rPr>
                <w:rFonts w:ascii="Times New Roman" w:hAnsi="Times New Roman" w:cs="Times New Roman"/>
              </w:rPr>
              <w:t>предметные с углублением, ступка и пестик, тигли фарфоровые, цилиндры мерные, чашка выпарительная, банка с притертой крышкой, бумага фильтровальная, вата гигроскопическая, ерши для мойки, карандаши по стеклу,  мультимедийный проектор, стол ученический -15, стул-30, стол преподавателя -1,  стул преподавателя -1, шкаф для документов -4;</w:t>
            </w:r>
            <w:proofErr w:type="gramEnd"/>
          </w:p>
        </w:tc>
      </w:tr>
      <w:tr w:rsidR="00055FA8" w:rsidRPr="00AD21C5" w:rsidTr="00B935C3">
        <w:trPr>
          <w:trHeight w:val="617"/>
        </w:trPr>
        <w:tc>
          <w:tcPr>
            <w:tcW w:w="817" w:type="dxa"/>
          </w:tcPr>
          <w:p w:rsidR="00055FA8" w:rsidRPr="00AD21C5" w:rsidRDefault="00055FA8" w:rsidP="00B935C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55FA8" w:rsidRPr="00AD21C5" w:rsidRDefault="00055FA8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>Обществознание           (включая экономику и право)</w:t>
            </w:r>
          </w:p>
        </w:tc>
        <w:tc>
          <w:tcPr>
            <w:tcW w:w="2835" w:type="dxa"/>
          </w:tcPr>
          <w:p w:rsidR="00055FA8" w:rsidRPr="00AD21C5" w:rsidRDefault="00860EEC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Кабинет гуманитарных и социально-экономических дисциплин, основ философии, истории</w:t>
            </w:r>
          </w:p>
        </w:tc>
        <w:tc>
          <w:tcPr>
            <w:tcW w:w="9214" w:type="dxa"/>
          </w:tcPr>
          <w:p w:rsidR="00055FA8" w:rsidRPr="00AD21C5" w:rsidRDefault="00055FA8" w:rsidP="00055FA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мультимедийная установка, интерактивная доска, стол ученический -15</w:t>
            </w:r>
            <w:r w:rsidR="00AD21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="00AD21C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, стул-30</w:t>
            </w:r>
            <w:r w:rsidR="00AD21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AD21C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, стол преподавателя -1</w:t>
            </w:r>
            <w:r w:rsidR="00AD21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AD21C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,  стул преподавателя -1</w:t>
            </w:r>
            <w:r w:rsidR="00AD21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AD21C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, шкаф для документов -6</w:t>
            </w:r>
            <w:r w:rsidR="00AD21C5">
              <w:rPr>
                <w:rFonts w:ascii="Times New Roman" w:eastAsia="Times New Roman" w:hAnsi="Times New Roman" w:cs="Times New Roman"/>
                <w:lang w:eastAsia="ru-RU"/>
              </w:rPr>
              <w:t xml:space="preserve"> шт</w:t>
            </w: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. Информационные стенды.</w:t>
            </w:r>
          </w:p>
          <w:p w:rsidR="00055FA8" w:rsidRPr="00AD21C5" w:rsidRDefault="00055FA8" w:rsidP="00B935C3">
            <w:pPr>
              <w:rPr>
                <w:rFonts w:ascii="Times New Roman" w:hAnsi="Times New Roman" w:cs="Times New Roman"/>
              </w:rPr>
            </w:pPr>
          </w:p>
        </w:tc>
      </w:tr>
      <w:tr w:rsidR="00055FA8" w:rsidRPr="00AD21C5" w:rsidTr="00B935C3">
        <w:trPr>
          <w:trHeight w:val="617"/>
        </w:trPr>
        <w:tc>
          <w:tcPr>
            <w:tcW w:w="817" w:type="dxa"/>
          </w:tcPr>
          <w:p w:rsidR="00055FA8" w:rsidRPr="00AD21C5" w:rsidRDefault="00055FA8" w:rsidP="00B935C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55FA8" w:rsidRPr="00AD21C5" w:rsidRDefault="00055FA8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>Биология</w:t>
            </w:r>
          </w:p>
        </w:tc>
        <w:tc>
          <w:tcPr>
            <w:tcW w:w="2835" w:type="dxa"/>
          </w:tcPr>
          <w:p w:rsidR="00055FA8" w:rsidRPr="00AD21C5" w:rsidRDefault="00B00617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Кабинет общеобразовательных дисциплин</w:t>
            </w:r>
          </w:p>
        </w:tc>
        <w:tc>
          <w:tcPr>
            <w:tcW w:w="9214" w:type="dxa"/>
          </w:tcPr>
          <w:p w:rsidR="00055FA8" w:rsidRPr="00AD21C5" w:rsidRDefault="00B00617" w:rsidP="00B935C3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мультимедийный проектор, экран, принтеры, сканер, сетевое оборудование, интерактивная доска, ПК 10шт, стол ученический -15</w:t>
            </w:r>
            <w:r w:rsidR="00AD21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AD21C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D21C5">
              <w:rPr>
                <w:rFonts w:ascii="Times New Roman" w:hAnsi="Times New Roman" w:cs="Times New Roman"/>
              </w:rPr>
              <w:t>, стул-30</w:t>
            </w:r>
            <w:r w:rsidR="00AD21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D21C5">
              <w:rPr>
                <w:rFonts w:ascii="Times New Roman" w:hAnsi="Times New Roman" w:cs="Times New Roman"/>
              </w:rPr>
              <w:t>шт</w:t>
            </w:r>
            <w:proofErr w:type="spellEnd"/>
            <w:r w:rsidRPr="00AD21C5">
              <w:rPr>
                <w:rFonts w:ascii="Times New Roman" w:hAnsi="Times New Roman" w:cs="Times New Roman"/>
              </w:rPr>
              <w:t>, стол преподавателя -1</w:t>
            </w:r>
            <w:r w:rsidR="00AD21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D21C5">
              <w:rPr>
                <w:rFonts w:ascii="Times New Roman" w:hAnsi="Times New Roman" w:cs="Times New Roman"/>
              </w:rPr>
              <w:t>шт</w:t>
            </w:r>
            <w:proofErr w:type="spellEnd"/>
            <w:r w:rsidRPr="00AD21C5">
              <w:rPr>
                <w:rFonts w:ascii="Times New Roman" w:hAnsi="Times New Roman" w:cs="Times New Roman"/>
              </w:rPr>
              <w:t>,  стул преподавателя -1</w:t>
            </w:r>
            <w:r w:rsidR="00AD21C5">
              <w:rPr>
                <w:rFonts w:ascii="Times New Roman" w:hAnsi="Times New Roman" w:cs="Times New Roman"/>
              </w:rPr>
              <w:t>шт</w:t>
            </w:r>
            <w:r w:rsidRPr="00AD21C5">
              <w:rPr>
                <w:rFonts w:ascii="Times New Roman" w:hAnsi="Times New Roman" w:cs="Times New Roman"/>
              </w:rPr>
              <w:t xml:space="preserve">, шкаф для документов </w:t>
            </w:r>
          </w:p>
        </w:tc>
      </w:tr>
      <w:tr w:rsidR="00055FA8" w:rsidRPr="00AD21C5" w:rsidTr="00B935C3">
        <w:trPr>
          <w:trHeight w:val="617"/>
        </w:trPr>
        <w:tc>
          <w:tcPr>
            <w:tcW w:w="817" w:type="dxa"/>
          </w:tcPr>
          <w:p w:rsidR="00055FA8" w:rsidRPr="00AD21C5" w:rsidRDefault="00055FA8" w:rsidP="00B935C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55FA8" w:rsidRPr="00AD21C5" w:rsidRDefault="00055FA8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>Экология</w:t>
            </w:r>
          </w:p>
        </w:tc>
        <w:tc>
          <w:tcPr>
            <w:tcW w:w="2835" w:type="dxa"/>
          </w:tcPr>
          <w:p w:rsidR="00055FA8" w:rsidRPr="00AD21C5" w:rsidRDefault="00860EEC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 xml:space="preserve">Кабинет мелиорации и ландшафтоведения, почвоведения, основ сельскохозяйственного производства и экологических основ природопользования </w:t>
            </w:r>
          </w:p>
        </w:tc>
        <w:tc>
          <w:tcPr>
            <w:tcW w:w="9214" w:type="dxa"/>
          </w:tcPr>
          <w:p w:rsidR="00860EEC" w:rsidRPr="00AD21C5" w:rsidRDefault="00860EEC" w:rsidP="00860EE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 xml:space="preserve"> мультимедийная установка, интерактивная доска, стол ученический -15</w:t>
            </w:r>
            <w:r w:rsidR="00AD21C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, стул-30</w:t>
            </w:r>
            <w:r w:rsidR="00AD21C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, стол преподавателя -1</w:t>
            </w:r>
            <w:r w:rsidR="00AD21C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,  стул преподавателя -1</w:t>
            </w:r>
            <w:r w:rsidR="00AD21C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, шкаф для документов -6</w:t>
            </w:r>
            <w:r w:rsidR="00AD21C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. Информационные стенды.</w:t>
            </w:r>
          </w:p>
          <w:p w:rsidR="00055FA8" w:rsidRPr="00AD21C5" w:rsidRDefault="00055FA8" w:rsidP="00860E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55FA8" w:rsidRPr="00AD21C5" w:rsidTr="00B935C3">
        <w:trPr>
          <w:trHeight w:val="617"/>
        </w:trPr>
        <w:tc>
          <w:tcPr>
            <w:tcW w:w="817" w:type="dxa"/>
          </w:tcPr>
          <w:p w:rsidR="00055FA8" w:rsidRPr="00AD21C5" w:rsidRDefault="00055FA8" w:rsidP="00B935C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55FA8" w:rsidRPr="00AD21C5" w:rsidRDefault="00055FA8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>Технология профессиональной деятельности</w:t>
            </w:r>
          </w:p>
        </w:tc>
        <w:tc>
          <w:tcPr>
            <w:tcW w:w="2835" w:type="dxa"/>
          </w:tcPr>
          <w:p w:rsidR="00055FA8" w:rsidRPr="00AD21C5" w:rsidRDefault="00860EEC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Лаборатория информатики и ИТПД</w:t>
            </w:r>
          </w:p>
        </w:tc>
        <w:tc>
          <w:tcPr>
            <w:tcW w:w="9214" w:type="dxa"/>
          </w:tcPr>
          <w:p w:rsidR="00AD21C5" w:rsidRDefault="00055FA8" w:rsidP="00B935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мультимедийный</w:t>
            </w:r>
            <w:proofErr w:type="spellEnd"/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 xml:space="preserve"> проектор, экран, принтеры, сканер, сетевое оборудование, интерактивная доска,  ПК 20шт,</w:t>
            </w:r>
          </w:p>
          <w:p w:rsidR="00AD21C5" w:rsidRDefault="00055FA8" w:rsidP="00B935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стол ученический -15</w:t>
            </w:r>
            <w:r w:rsidR="00AD21C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, стул-30</w:t>
            </w:r>
            <w:r w:rsidR="00AD21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="00AD21C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AD21C5" w:rsidRDefault="00055FA8" w:rsidP="00B935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стол преподавателя -1</w:t>
            </w:r>
            <w:r w:rsidR="00AD21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="00AD21C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,  стул преподавателя -1</w:t>
            </w:r>
            <w:r w:rsidR="00AD21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AD21C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055FA8" w:rsidRPr="00AD21C5" w:rsidRDefault="00055FA8" w:rsidP="00B935C3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шкаф для документов -1</w:t>
            </w:r>
            <w:r w:rsidR="00AD21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="00AD21C5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</w:tc>
      </w:tr>
      <w:tr w:rsidR="00055FA8" w:rsidRPr="00AD21C5" w:rsidTr="00B935C3">
        <w:trPr>
          <w:trHeight w:val="617"/>
        </w:trPr>
        <w:tc>
          <w:tcPr>
            <w:tcW w:w="817" w:type="dxa"/>
          </w:tcPr>
          <w:p w:rsidR="00055FA8" w:rsidRPr="00AD21C5" w:rsidRDefault="00055FA8" w:rsidP="00B935C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55FA8" w:rsidRPr="00AD21C5" w:rsidRDefault="00055FA8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>Основы философии</w:t>
            </w:r>
          </w:p>
        </w:tc>
        <w:tc>
          <w:tcPr>
            <w:tcW w:w="2835" w:type="dxa"/>
          </w:tcPr>
          <w:p w:rsidR="00055FA8" w:rsidRPr="00AD21C5" w:rsidRDefault="00860EEC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hAnsi="Times New Roman" w:cs="Times New Roman"/>
              </w:rPr>
              <w:t>Кабинет гуманитарных и социально-экономических дисциплин, основ философии, истории:</w:t>
            </w:r>
          </w:p>
        </w:tc>
        <w:tc>
          <w:tcPr>
            <w:tcW w:w="9214" w:type="dxa"/>
            <w:vAlign w:val="center"/>
          </w:tcPr>
          <w:p w:rsidR="00AD21C5" w:rsidRDefault="00055FA8" w:rsidP="00B935C3">
            <w:pPr>
              <w:jc w:val="both"/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мультимедийная установка, интерактивная доска, </w:t>
            </w:r>
          </w:p>
          <w:p w:rsidR="00AD21C5" w:rsidRDefault="00055FA8" w:rsidP="00B935C3">
            <w:pPr>
              <w:jc w:val="both"/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стол ученический -15, стул-30, </w:t>
            </w:r>
          </w:p>
          <w:p w:rsidR="00AD21C5" w:rsidRDefault="00055FA8" w:rsidP="00B935C3">
            <w:pPr>
              <w:jc w:val="both"/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стол преподавателя -1,  стул преподавателя -1,</w:t>
            </w:r>
          </w:p>
          <w:p w:rsidR="00AD21C5" w:rsidRDefault="00055FA8" w:rsidP="00B935C3">
            <w:pPr>
              <w:jc w:val="both"/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шкаф для документов -6. </w:t>
            </w:r>
          </w:p>
          <w:p w:rsidR="00055FA8" w:rsidRPr="00AD21C5" w:rsidRDefault="00055FA8" w:rsidP="00B935C3">
            <w:pPr>
              <w:jc w:val="both"/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Информационные стенды </w:t>
            </w:r>
          </w:p>
        </w:tc>
      </w:tr>
      <w:tr w:rsidR="00055FA8" w:rsidRPr="00AD21C5" w:rsidTr="00B935C3">
        <w:trPr>
          <w:trHeight w:val="617"/>
        </w:trPr>
        <w:tc>
          <w:tcPr>
            <w:tcW w:w="817" w:type="dxa"/>
          </w:tcPr>
          <w:p w:rsidR="00055FA8" w:rsidRPr="00AD21C5" w:rsidRDefault="00055FA8" w:rsidP="00B935C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55FA8" w:rsidRPr="00AD21C5" w:rsidRDefault="00055FA8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>Русский язык и культура речи</w:t>
            </w:r>
          </w:p>
        </w:tc>
        <w:tc>
          <w:tcPr>
            <w:tcW w:w="2835" w:type="dxa"/>
          </w:tcPr>
          <w:p w:rsidR="00055FA8" w:rsidRPr="00AD21C5" w:rsidRDefault="00860EEC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hAnsi="Times New Roman" w:cs="Times New Roman"/>
              </w:rPr>
              <w:t>Кабинет  литературы,</w:t>
            </w:r>
            <w:r w:rsidR="00BB2DD4" w:rsidRPr="00AD21C5">
              <w:rPr>
                <w:rFonts w:ascii="Times New Roman" w:hAnsi="Times New Roman" w:cs="Times New Roman"/>
              </w:rPr>
              <w:t xml:space="preserve"> </w:t>
            </w:r>
            <w:r w:rsidRPr="00AD21C5">
              <w:rPr>
                <w:rFonts w:ascii="Times New Roman" w:hAnsi="Times New Roman" w:cs="Times New Roman"/>
              </w:rPr>
              <w:t>русского языка и культуры речи</w:t>
            </w:r>
          </w:p>
        </w:tc>
        <w:tc>
          <w:tcPr>
            <w:tcW w:w="9214" w:type="dxa"/>
          </w:tcPr>
          <w:p w:rsidR="00055FA8" w:rsidRPr="00AD21C5" w:rsidRDefault="00055FA8" w:rsidP="00055FA8">
            <w:pPr>
              <w:rPr>
                <w:rFonts w:ascii="Times New Roman" w:hAnsi="Times New Roman" w:cs="Times New Roman"/>
              </w:rPr>
            </w:pPr>
            <w:proofErr w:type="spellStart"/>
            <w:r w:rsidRPr="00AD21C5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установка, интерактивна</w:t>
            </w:r>
            <w:r w:rsidR="00BB2DD4" w:rsidRPr="00AD21C5">
              <w:rPr>
                <w:rFonts w:ascii="Times New Roman" w:hAnsi="Times New Roman" w:cs="Times New Roman"/>
              </w:rPr>
              <w:t>я доска, персональный компьютер</w:t>
            </w:r>
            <w:r w:rsidRPr="00AD21C5">
              <w:rPr>
                <w:rFonts w:ascii="Times New Roman" w:hAnsi="Times New Roman" w:cs="Times New Roman"/>
              </w:rPr>
              <w:t>,</w:t>
            </w:r>
          </w:p>
          <w:p w:rsidR="00AD21C5" w:rsidRDefault="00BB2DD4" w:rsidP="00055FA8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принтер</w:t>
            </w:r>
            <w:r w:rsidR="00055FA8" w:rsidRPr="00AD21C5">
              <w:rPr>
                <w:rFonts w:ascii="Times New Roman" w:hAnsi="Times New Roman" w:cs="Times New Roman"/>
              </w:rPr>
              <w:t>, ноутбук -10.</w:t>
            </w:r>
          </w:p>
          <w:p w:rsidR="00AD21C5" w:rsidRDefault="00055FA8" w:rsidP="00055FA8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стол ученический -15, стул-30, </w:t>
            </w:r>
          </w:p>
          <w:p w:rsidR="00AD21C5" w:rsidRDefault="00055FA8" w:rsidP="00055FA8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стол преподавателя -1,  стул преподавателя -1, </w:t>
            </w:r>
          </w:p>
          <w:p w:rsidR="00055FA8" w:rsidRPr="00AD21C5" w:rsidRDefault="00055FA8" w:rsidP="00055FA8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 для документов -2.</w:t>
            </w:r>
          </w:p>
        </w:tc>
      </w:tr>
      <w:tr w:rsidR="00055FA8" w:rsidRPr="00AD21C5" w:rsidTr="00B935C3">
        <w:trPr>
          <w:trHeight w:val="617"/>
        </w:trPr>
        <w:tc>
          <w:tcPr>
            <w:tcW w:w="817" w:type="dxa"/>
          </w:tcPr>
          <w:p w:rsidR="00055FA8" w:rsidRPr="00AD21C5" w:rsidRDefault="00055FA8" w:rsidP="00B935C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55FA8" w:rsidRPr="00AD21C5" w:rsidRDefault="00055FA8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>Экологические основы природопользования</w:t>
            </w:r>
          </w:p>
        </w:tc>
        <w:tc>
          <w:tcPr>
            <w:tcW w:w="2835" w:type="dxa"/>
          </w:tcPr>
          <w:p w:rsidR="00860EEC" w:rsidRPr="00AD21C5" w:rsidRDefault="00860EEC" w:rsidP="00860EE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 xml:space="preserve">Кабинет мелиорации и ландшафтоведения, почвоведения, основ сельскохозяйственного производства и экологических основ природопользования </w:t>
            </w:r>
          </w:p>
          <w:p w:rsidR="00055FA8" w:rsidRPr="00AD21C5" w:rsidRDefault="00055FA8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</w:tcPr>
          <w:p w:rsidR="00860EEC" w:rsidRPr="00AD21C5" w:rsidRDefault="00860EEC" w:rsidP="00860EEC">
            <w:pPr>
              <w:rPr>
                <w:rFonts w:ascii="Times New Roman" w:hAnsi="Times New Roman" w:cs="Times New Roman"/>
              </w:rPr>
            </w:pPr>
            <w:proofErr w:type="spellStart"/>
            <w:r w:rsidRPr="00AD21C5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установка, интерактивна</w:t>
            </w:r>
            <w:r w:rsidR="00BB2DD4" w:rsidRPr="00AD21C5">
              <w:rPr>
                <w:rFonts w:ascii="Times New Roman" w:hAnsi="Times New Roman" w:cs="Times New Roman"/>
              </w:rPr>
              <w:t>я доска, персональный компьютер</w:t>
            </w:r>
            <w:r w:rsidRPr="00AD21C5">
              <w:rPr>
                <w:rFonts w:ascii="Times New Roman" w:hAnsi="Times New Roman" w:cs="Times New Roman"/>
              </w:rPr>
              <w:t>,</w:t>
            </w:r>
          </w:p>
          <w:p w:rsidR="00AD21C5" w:rsidRDefault="00860EEC" w:rsidP="00860EEC">
            <w:pPr>
              <w:jc w:val="both"/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принтер, ноутбук -10.</w:t>
            </w:r>
          </w:p>
          <w:p w:rsidR="00AD21C5" w:rsidRDefault="00860EEC" w:rsidP="00860EEC">
            <w:pPr>
              <w:jc w:val="both"/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стол ученический -15</w:t>
            </w:r>
            <w:r w:rsidR="00AD21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AD21C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D21C5">
              <w:rPr>
                <w:rFonts w:ascii="Times New Roman" w:hAnsi="Times New Roman" w:cs="Times New Roman"/>
              </w:rPr>
              <w:t>, стул-30</w:t>
            </w:r>
            <w:r w:rsidR="00AD21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D21C5">
              <w:rPr>
                <w:rFonts w:ascii="Times New Roman" w:hAnsi="Times New Roman" w:cs="Times New Roman"/>
              </w:rPr>
              <w:t>шт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, </w:t>
            </w:r>
          </w:p>
          <w:p w:rsidR="00AD21C5" w:rsidRDefault="00860EEC" w:rsidP="00860EEC">
            <w:pPr>
              <w:jc w:val="both"/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стол преподавателя -1,  стул преподавателя -1, </w:t>
            </w:r>
          </w:p>
          <w:p w:rsidR="00055FA8" w:rsidRPr="00AD21C5" w:rsidRDefault="00860EEC" w:rsidP="00860EEC">
            <w:pPr>
              <w:jc w:val="both"/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 для документов -</w:t>
            </w:r>
            <w:r w:rsidR="00BB2DD4" w:rsidRPr="00AD21C5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055FA8" w:rsidRPr="00AD21C5" w:rsidTr="00B935C3">
        <w:trPr>
          <w:trHeight w:val="617"/>
        </w:trPr>
        <w:tc>
          <w:tcPr>
            <w:tcW w:w="817" w:type="dxa"/>
          </w:tcPr>
          <w:p w:rsidR="00055FA8" w:rsidRPr="00AD21C5" w:rsidRDefault="00055FA8" w:rsidP="00B935C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55FA8" w:rsidRPr="00AD21C5" w:rsidRDefault="00055FA8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>Анатомия и физиология животных</w:t>
            </w:r>
          </w:p>
        </w:tc>
        <w:tc>
          <w:tcPr>
            <w:tcW w:w="2835" w:type="dxa"/>
          </w:tcPr>
          <w:p w:rsidR="00055FA8" w:rsidRPr="00AD21C5" w:rsidRDefault="00870C49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 xml:space="preserve">312 </w:t>
            </w:r>
            <w:r w:rsidR="00B24CC3" w:rsidRPr="00AD21C5">
              <w:rPr>
                <w:rFonts w:ascii="Times New Roman" w:eastAsia="Times New Roman" w:hAnsi="Times New Roman" w:cs="Times New Roman"/>
                <w:lang w:eastAsia="ru-RU"/>
              </w:rPr>
              <w:t xml:space="preserve"> Лаборатория  анатомии</w:t>
            </w:r>
            <w:r w:rsidR="00941AC3" w:rsidRPr="00AD21C5">
              <w:rPr>
                <w:rFonts w:ascii="Times New Roman" w:eastAsia="Times New Roman" w:hAnsi="Times New Roman" w:cs="Times New Roman"/>
                <w:lang w:eastAsia="ru-RU"/>
              </w:rPr>
              <w:t xml:space="preserve"> и физиологи</w:t>
            </w:r>
            <w:r w:rsidR="00B24CC3" w:rsidRPr="00AD21C5">
              <w:rPr>
                <w:rFonts w:ascii="Times New Roman" w:eastAsia="Times New Roman" w:hAnsi="Times New Roman" w:cs="Times New Roman"/>
                <w:lang w:eastAsia="ru-RU"/>
              </w:rPr>
              <w:t>и животных, патологической физи</w:t>
            </w:r>
            <w:r w:rsidR="00941AC3" w:rsidRPr="00AD21C5">
              <w:rPr>
                <w:rFonts w:ascii="Times New Roman" w:eastAsia="Times New Roman" w:hAnsi="Times New Roman" w:cs="Times New Roman"/>
                <w:lang w:eastAsia="ru-RU"/>
              </w:rPr>
              <w:t xml:space="preserve">ологии и </w:t>
            </w:r>
            <w:r w:rsidR="00941AC3" w:rsidRPr="00AD21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патологической и анатомии</w:t>
            </w:r>
            <w:r w:rsidR="00B24CC3" w:rsidRPr="00AD21C5">
              <w:rPr>
                <w:rFonts w:ascii="Times New Roman" w:eastAsia="Times New Roman" w:hAnsi="Times New Roman" w:cs="Times New Roman"/>
                <w:lang w:eastAsia="ru-RU"/>
              </w:rPr>
              <w:t>, ветеринарно-санитарной экспертизы.</w:t>
            </w:r>
          </w:p>
        </w:tc>
        <w:tc>
          <w:tcPr>
            <w:tcW w:w="9214" w:type="dxa"/>
          </w:tcPr>
          <w:p w:rsidR="00B00617" w:rsidRPr="00AD21C5" w:rsidRDefault="00B00617" w:rsidP="00B00617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lastRenderedPageBreak/>
              <w:t>Камера Горяева 2-сек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B00617" w:rsidRPr="00AD21C5" w:rsidRDefault="00B00617" w:rsidP="00B00617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Камера Горяева 4-сек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B00617" w:rsidRPr="00AD21C5" w:rsidRDefault="00B00617" w:rsidP="00B00617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Камера Горяева 4-сек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B00617" w:rsidRPr="00AD21C5" w:rsidRDefault="00B00617" w:rsidP="00B00617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Мойка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B00617" w:rsidRPr="00AD21C5" w:rsidRDefault="00B00617" w:rsidP="00B00617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lastRenderedPageBreak/>
              <w:t>Мойка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B00617" w:rsidRPr="00AD21C5" w:rsidRDefault="00B00617" w:rsidP="00B00617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Ножницы т/</w:t>
            </w:r>
            <w:proofErr w:type="spellStart"/>
            <w:r w:rsidRPr="00AD21C5">
              <w:rPr>
                <w:rFonts w:ascii="Times New Roman" w:hAnsi="Times New Roman" w:cs="Times New Roman"/>
              </w:rPr>
              <w:t>кон</w:t>
            </w:r>
            <w:proofErr w:type="gramStart"/>
            <w:r w:rsidRPr="00AD21C5">
              <w:rPr>
                <w:rFonts w:ascii="Times New Roman" w:hAnsi="Times New Roman" w:cs="Times New Roman"/>
              </w:rPr>
              <w:t>.и</w:t>
            </w:r>
            <w:proofErr w:type="gramEnd"/>
            <w:r w:rsidRPr="00AD21C5">
              <w:rPr>
                <w:rFonts w:ascii="Times New Roman" w:hAnsi="Times New Roman" w:cs="Times New Roman"/>
              </w:rPr>
              <w:t>зог</w:t>
            </w:r>
            <w:proofErr w:type="spellEnd"/>
            <w:r w:rsidRPr="00AD21C5">
              <w:rPr>
                <w:rFonts w:ascii="Times New Roman" w:hAnsi="Times New Roman" w:cs="Times New Roman"/>
              </w:rPr>
              <w:t>. 170мм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B00617" w:rsidRPr="00AD21C5" w:rsidRDefault="00B00617" w:rsidP="00B00617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Ножницы т/кон</w:t>
            </w:r>
            <w:proofErr w:type="gramStart"/>
            <w:r w:rsidRPr="00AD21C5">
              <w:rPr>
                <w:rFonts w:ascii="Times New Roman" w:hAnsi="Times New Roman" w:cs="Times New Roman"/>
              </w:rPr>
              <w:t>.</w:t>
            </w:r>
            <w:proofErr w:type="gramEnd"/>
            <w:r w:rsidR="00BB2DD4" w:rsidRPr="00AD21C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D21C5">
              <w:rPr>
                <w:rFonts w:ascii="Times New Roman" w:hAnsi="Times New Roman" w:cs="Times New Roman"/>
              </w:rPr>
              <w:t>п</w:t>
            </w:r>
            <w:proofErr w:type="gramEnd"/>
            <w:r w:rsidRPr="00AD21C5">
              <w:rPr>
                <w:rFonts w:ascii="Times New Roman" w:hAnsi="Times New Roman" w:cs="Times New Roman"/>
              </w:rPr>
              <w:t>рям. 170мм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B00617" w:rsidRPr="00AD21C5" w:rsidRDefault="00B00617" w:rsidP="00B00617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Огнетушитель ОП-4 (з)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B00617" w:rsidRPr="00AD21C5" w:rsidRDefault="00B00617" w:rsidP="00B00617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Пинцет анат. общ. 200*2,5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B00617" w:rsidRPr="00AD21C5" w:rsidRDefault="00B00617" w:rsidP="00B00617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Пинцет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вет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D21C5">
              <w:rPr>
                <w:rFonts w:ascii="Times New Roman" w:hAnsi="Times New Roman" w:cs="Times New Roman"/>
              </w:rPr>
              <w:t>хир-й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250 мм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B00617" w:rsidRPr="00AD21C5" w:rsidRDefault="00B00617" w:rsidP="00B00617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Пинцет общ наз. ПА 250*2,5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B00617" w:rsidRPr="00AD21C5" w:rsidRDefault="00B00617" w:rsidP="00B00617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Пособие "Сосуды головы, туловища и конечностей"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B00617" w:rsidRPr="00AD21C5" w:rsidRDefault="00B00617" w:rsidP="00B00617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Пособие "Строение глаза"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B00617" w:rsidRPr="00AD21C5" w:rsidRDefault="00B00617" w:rsidP="00B00617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Пособие "Строение копыта"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B00617" w:rsidRPr="00AD21C5" w:rsidRDefault="00B00617" w:rsidP="00B00617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Препарат шейной связки овцы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B00617" w:rsidRPr="00AD21C5" w:rsidRDefault="00B00617" w:rsidP="00B00617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Препараты костей различных видов животных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B00617" w:rsidRPr="00AD21C5" w:rsidRDefault="00B00617" w:rsidP="00B00617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Скальпель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брюшистый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из нерж</w:t>
            </w:r>
            <w:proofErr w:type="gramStart"/>
            <w:r w:rsidRPr="00AD21C5">
              <w:rPr>
                <w:rFonts w:ascii="Times New Roman" w:hAnsi="Times New Roman" w:cs="Times New Roman"/>
              </w:rPr>
              <w:t>.с</w:t>
            </w:r>
            <w:proofErr w:type="gramEnd"/>
            <w:r w:rsidRPr="00AD21C5">
              <w:rPr>
                <w:rFonts w:ascii="Times New Roman" w:hAnsi="Times New Roman" w:cs="Times New Roman"/>
              </w:rPr>
              <w:t>тали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B00617" w:rsidRPr="00AD21C5" w:rsidRDefault="00B00617" w:rsidP="00B00617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Сканер </w:t>
            </w:r>
            <w:proofErr w:type="spellStart"/>
            <w:r w:rsidRPr="00AD21C5">
              <w:rPr>
                <w:rFonts w:ascii="Times New Roman" w:hAnsi="Times New Roman" w:cs="Times New Roman"/>
              </w:rPr>
              <w:t>CanonCAnoScanLiDE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110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B00617" w:rsidRPr="00AD21C5" w:rsidRDefault="00B00617" w:rsidP="00B00617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Скелет мелкого рогатого скота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B00617" w:rsidRPr="00AD21C5" w:rsidRDefault="00B00617" w:rsidP="00B00617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Скелет передней конечности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B00617" w:rsidRPr="00AD21C5" w:rsidRDefault="00B00617" w:rsidP="00B00617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</w:t>
            </w:r>
            <w:proofErr w:type="spellStart"/>
            <w:r w:rsidRPr="00AD21C5">
              <w:rPr>
                <w:rFonts w:ascii="Times New Roman" w:hAnsi="Times New Roman" w:cs="Times New Roman"/>
              </w:rPr>
              <w:t>Ветсанэкспертиза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туш и органов""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B00617" w:rsidRPr="00AD21C5" w:rsidRDefault="00B00617" w:rsidP="00B00617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Стенд "Основы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клиническго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исследования"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B00617" w:rsidRPr="00AD21C5" w:rsidRDefault="00BB2DD4" w:rsidP="00B00617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"Особенности организ</w:t>
            </w:r>
            <w:r w:rsidR="00B00617" w:rsidRPr="00AD21C5">
              <w:rPr>
                <w:rFonts w:ascii="Times New Roman" w:hAnsi="Times New Roman" w:cs="Times New Roman"/>
              </w:rPr>
              <w:t>ации современного убойного цеха"</w:t>
            </w:r>
            <w:r w:rsidR="00B00617" w:rsidRPr="00AD21C5">
              <w:rPr>
                <w:rFonts w:ascii="Times New Roman" w:hAnsi="Times New Roman" w:cs="Times New Roman"/>
              </w:rPr>
              <w:tab/>
            </w:r>
            <w:r w:rsidR="00B00617" w:rsidRPr="00AD21C5">
              <w:rPr>
                <w:rFonts w:ascii="Times New Roman" w:hAnsi="Times New Roman" w:cs="Times New Roman"/>
              </w:rPr>
              <w:tab/>
            </w:r>
            <w:r w:rsidR="00B00617" w:rsidRPr="00AD21C5">
              <w:rPr>
                <w:rFonts w:ascii="Times New Roman" w:hAnsi="Times New Roman" w:cs="Times New Roman"/>
              </w:rPr>
              <w:tab/>
            </w:r>
            <w:r w:rsidR="00B00617" w:rsidRPr="00AD21C5">
              <w:rPr>
                <w:rFonts w:ascii="Times New Roman" w:hAnsi="Times New Roman" w:cs="Times New Roman"/>
              </w:rPr>
              <w:tab/>
            </w:r>
            <w:r w:rsidR="00B00617" w:rsidRPr="00AD21C5">
              <w:rPr>
                <w:rFonts w:ascii="Times New Roman" w:hAnsi="Times New Roman" w:cs="Times New Roman"/>
              </w:rPr>
              <w:tab/>
            </w:r>
          </w:p>
          <w:p w:rsidR="00B00617" w:rsidRPr="00AD21C5" w:rsidRDefault="00B00617" w:rsidP="00B00617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"Перкуссия лёгких"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B00617" w:rsidRPr="00AD21C5" w:rsidRDefault="00B00617" w:rsidP="00B00617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"Средний хим. состав коровьего молока"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B00617" w:rsidRPr="00AD21C5" w:rsidRDefault="00B00617" w:rsidP="00B00617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"Технологическая классификация сыров"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B00617" w:rsidRPr="00AD21C5" w:rsidRDefault="00B00617" w:rsidP="00B00617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"Умение навыки студента"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B00617" w:rsidRPr="00AD21C5" w:rsidRDefault="00B00617" w:rsidP="00B00617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Стол преподавательский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B00617" w:rsidRPr="00AD21C5" w:rsidRDefault="00B00617" w:rsidP="00B00617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Стол учебный 2-местный с передней стенкой и крючками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B00617" w:rsidRPr="00AD21C5" w:rsidRDefault="00B00617" w:rsidP="00B00617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Стул учебный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B00617" w:rsidRPr="00AD21C5" w:rsidRDefault="00B00617" w:rsidP="00B00617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тумба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подкатная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3ящ. орех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055FA8" w:rsidRPr="00AD21C5" w:rsidRDefault="00B00617" w:rsidP="00B00617">
            <w:pPr>
              <w:rPr>
                <w:rFonts w:ascii="Times New Roman" w:hAnsi="Times New Roman" w:cs="Times New Roman"/>
              </w:rPr>
            </w:pPr>
            <w:proofErr w:type="spellStart"/>
            <w:r w:rsidRPr="00AD21C5">
              <w:rPr>
                <w:rFonts w:ascii="Times New Roman" w:hAnsi="Times New Roman" w:cs="Times New Roman"/>
              </w:rPr>
              <w:t>Электрофицированный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стенд строения черепа</w:t>
            </w:r>
          </w:p>
        </w:tc>
      </w:tr>
      <w:tr w:rsidR="00FE1CBF" w:rsidRPr="00AD21C5" w:rsidTr="00B935C3">
        <w:trPr>
          <w:trHeight w:val="617"/>
        </w:trPr>
        <w:tc>
          <w:tcPr>
            <w:tcW w:w="817" w:type="dxa"/>
          </w:tcPr>
          <w:p w:rsidR="00FE1CBF" w:rsidRPr="00AD21C5" w:rsidRDefault="00FE1CBF" w:rsidP="00B935C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FE1CBF" w:rsidRPr="00AD21C5" w:rsidRDefault="00FE1CBF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>Латинский язык в ветеринарии</w:t>
            </w:r>
          </w:p>
        </w:tc>
        <w:tc>
          <w:tcPr>
            <w:tcW w:w="2835" w:type="dxa"/>
            <w:vMerge w:val="restart"/>
          </w:tcPr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306 Лаборатория эпизоотологии с микробиологией, зоогигиены и ветеринарной санитарии, животноводства, кормления животных и латинского языка</w:t>
            </w:r>
          </w:p>
          <w:p w:rsidR="00FE1CBF" w:rsidRPr="00AD21C5" w:rsidRDefault="00FE1CBF" w:rsidP="00FE1CB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vMerge w:val="restart"/>
          </w:tcPr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Рабочее место преподавател</w:t>
            </w:r>
            <w:r w:rsidR="00BB2DD4" w:rsidRPr="00AD21C5">
              <w:rPr>
                <w:rFonts w:ascii="Times New Roman" w:hAnsi="Times New Roman" w:cs="Times New Roman"/>
              </w:rPr>
              <w:t>я</w:t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Рабочее место </w:t>
            </w:r>
            <w:proofErr w:type="gramStart"/>
            <w:r w:rsidRPr="00AD21C5">
              <w:rPr>
                <w:rFonts w:ascii="Times New Roman" w:hAnsi="Times New Roman" w:cs="Times New Roman"/>
              </w:rPr>
              <w:t>обучающегося</w:t>
            </w:r>
            <w:proofErr w:type="gramEnd"/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proofErr w:type="spellStart"/>
            <w:r w:rsidRPr="00AD21C5">
              <w:rPr>
                <w:rFonts w:ascii="Times New Roman" w:hAnsi="Times New Roman" w:cs="Times New Roman"/>
              </w:rPr>
              <w:t>Мультимединная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система</w:t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Микроскоп "Биом-2"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Баня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вод</w:t>
            </w:r>
            <w:proofErr w:type="gramStart"/>
            <w:r w:rsidRPr="00AD21C5">
              <w:rPr>
                <w:rFonts w:ascii="Times New Roman" w:hAnsi="Times New Roman" w:cs="Times New Roman"/>
              </w:rPr>
              <w:t>.о</w:t>
            </w:r>
            <w:proofErr w:type="gramEnd"/>
            <w:r w:rsidRPr="00AD21C5">
              <w:rPr>
                <w:rFonts w:ascii="Times New Roman" w:hAnsi="Times New Roman" w:cs="Times New Roman"/>
              </w:rPr>
              <w:t>дномест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. с </w:t>
            </w:r>
            <w:proofErr w:type="spellStart"/>
            <w:r w:rsidRPr="00AD21C5">
              <w:rPr>
                <w:rFonts w:ascii="Times New Roman" w:hAnsi="Times New Roman" w:cs="Times New Roman"/>
              </w:rPr>
              <w:t>эл.плиткой</w:t>
            </w:r>
            <w:proofErr w:type="spellEnd"/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  <w:t xml:space="preserve">                              Стенд " Породы и масти лошадей"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"Виды микроорганизмов"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"Микробиология- наука о микробах"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"Плановые породы с/х животных в Ростовской области"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Холодильник "Кодры"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 для пособий полузакрытый 850х400х1866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lastRenderedPageBreak/>
              <w:t>Шкаф для пособий полузакрытый 850х400х1866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Шкаф-стеллаж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Шкаф-тумба</w:t>
            </w:r>
          </w:p>
        </w:tc>
      </w:tr>
      <w:tr w:rsidR="00FE1CBF" w:rsidRPr="00AD21C5" w:rsidTr="00B935C3">
        <w:trPr>
          <w:trHeight w:val="617"/>
        </w:trPr>
        <w:tc>
          <w:tcPr>
            <w:tcW w:w="817" w:type="dxa"/>
          </w:tcPr>
          <w:p w:rsidR="00FE1CBF" w:rsidRPr="00AD21C5" w:rsidRDefault="00FE1CBF" w:rsidP="00B935C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FE1CBF" w:rsidRPr="00AD21C5" w:rsidRDefault="00FE1CBF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>Основы микробиологии</w:t>
            </w:r>
          </w:p>
        </w:tc>
        <w:tc>
          <w:tcPr>
            <w:tcW w:w="2835" w:type="dxa"/>
            <w:vMerge/>
          </w:tcPr>
          <w:p w:rsidR="00FE1CBF" w:rsidRPr="00AD21C5" w:rsidRDefault="00FE1CBF" w:rsidP="00FE1CB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vMerge/>
          </w:tcPr>
          <w:p w:rsidR="00FE1CBF" w:rsidRPr="00AD21C5" w:rsidRDefault="00FE1CBF" w:rsidP="00B935C3">
            <w:pPr>
              <w:rPr>
                <w:rFonts w:ascii="Times New Roman" w:hAnsi="Times New Roman" w:cs="Times New Roman"/>
              </w:rPr>
            </w:pPr>
          </w:p>
        </w:tc>
      </w:tr>
      <w:tr w:rsidR="00055FA8" w:rsidRPr="00AD21C5" w:rsidTr="00B935C3">
        <w:trPr>
          <w:trHeight w:val="617"/>
        </w:trPr>
        <w:tc>
          <w:tcPr>
            <w:tcW w:w="817" w:type="dxa"/>
          </w:tcPr>
          <w:p w:rsidR="00055FA8" w:rsidRPr="00AD21C5" w:rsidRDefault="00055FA8" w:rsidP="00B935C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55FA8" w:rsidRPr="00AD21C5" w:rsidRDefault="00055FA8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>Основы зоотехнии</w:t>
            </w:r>
          </w:p>
        </w:tc>
        <w:tc>
          <w:tcPr>
            <w:tcW w:w="2835" w:type="dxa"/>
          </w:tcPr>
          <w:p w:rsidR="00055FA8" w:rsidRPr="00AD21C5" w:rsidRDefault="00870C49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312</w:t>
            </w:r>
            <w:r w:rsidR="00B24CC3" w:rsidRPr="00AD21C5">
              <w:rPr>
                <w:rFonts w:ascii="Times New Roman" w:eastAsia="Times New Roman" w:hAnsi="Times New Roman" w:cs="Times New Roman"/>
                <w:lang w:eastAsia="ru-RU"/>
              </w:rPr>
              <w:t xml:space="preserve"> Лаборатория  анатомии и физиологии животных, патологической физиологии и патологической и анатомии, ветеринарно-санитарной экспертизы.</w:t>
            </w:r>
          </w:p>
        </w:tc>
        <w:tc>
          <w:tcPr>
            <w:tcW w:w="9214" w:type="dxa"/>
          </w:tcPr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Камера Горяева 2-сек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Камера Горяева 4-сек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Камера Горяева 4-сек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Мойка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Мойка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Ножницы т/</w:t>
            </w:r>
            <w:proofErr w:type="spellStart"/>
            <w:r w:rsidRPr="00AD21C5">
              <w:rPr>
                <w:rFonts w:ascii="Times New Roman" w:hAnsi="Times New Roman" w:cs="Times New Roman"/>
              </w:rPr>
              <w:t>кон</w:t>
            </w:r>
            <w:proofErr w:type="gramStart"/>
            <w:r w:rsidRPr="00AD21C5">
              <w:rPr>
                <w:rFonts w:ascii="Times New Roman" w:hAnsi="Times New Roman" w:cs="Times New Roman"/>
              </w:rPr>
              <w:t>.и</w:t>
            </w:r>
            <w:proofErr w:type="gramEnd"/>
            <w:r w:rsidRPr="00AD21C5">
              <w:rPr>
                <w:rFonts w:ascii="Times New Roman" w:hAnsi="Times New Roman" w:cs="Times New Roman"/>
              </w:rPr>
              <w:t>зог</w:t>
            </w:r>
            <w:proofErr w:type="spellEnd"/>
            <w:r w:rsidRPr="00AD21C5">
              <w:rPr>
                <w:rFonts w:ascii="Times New Roman" w:hAnsi="Times New Roman" w:cs="Times New Roman"/>
              </w:rPr>
              <w:t>. 170мм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Ножницы т/кон</w:t>
            </w:r>
            <w:proofErr w:type="gramStart"/>
            <w:r w:rsidRPr="00AD21C5">
              <w:rPr>
                <w:rFonts w:ascii="Times New Roman" w:hAnsi="Times New Roman" w:cs="Times New Roman"/>
              </w:rPr>
              <w:t>.п</w:t>
            </w:r>
            <w:proofErr w:type="gramEnd"/>
            <w:r w:rsidRPr="00AD21C5">
              <w:rPr>
                <w:rFonts w:ascii="Times New Roman" w:hAnsi="Times New Roman" w:cs="Times New Roman"/>
              </w:rPr>
              <w:t>рям. 170мм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Огнетушитель ОП-4 (з)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Пинцет анат. общ. 200*2,5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Пинцет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вет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D21C5">
              <w:rPr>
                <w:rFonts w:ascii="Times New Roman" w:hAnsi="Times New Roman" w:cs="Times New Roman"/>
              </w:rPr>
              <w:t>хир-й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250 мм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Пинцет общ наз. ПА 250*2,5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Пособие "Сосуды головы, туловища и конечностей"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Пособие "Строение глаза"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Пособие "Строение копыта"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Препарат шейной связки овцы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Препараты костей различных видов животных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Скальпель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брюшистый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из нерж</w:t>
            </w:r>
            <w:proofErr w:type="gramStart"/>
            <w:r w:rsidRPr="00AD21C5">
              <w:rPr>
                <w:rFonts w:ascii="Times New Roman" w:hAnsi="Times New Roman" w:cs="Times New Roman"/>
              </w:rPr>
              <w:t>.с</w:t>
            </w:r>
            <w:proofErr w:type="gramEnd"/>
            <w:r w:rsidRPr="00AD21C5">
              <w:rPr>
                <w:rFonts w:ascii="Times New Roman" w:hAnsi="Times New Roman" w:cs="Times New Roman"/>
              </w:rPr>
              <w:t>тали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Сканер </w:t>
            </w:r>
            <w:proofErr w:type="spellStart"/>
            <w:r w:rsidRPr="00AD21C5">
              <w:rPr>
                <w:rFonts w:ascii="Times New Roman" w:hAnsi="Times New Roman" w:cs="Times New Roman"/>
              </w:rPr>
              <w:t>CanonCAnoScanLiDE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110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Скелет мелкого рогатого скота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Скелет передней конечности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</w:t>
            </w:r>
            <w:proofErr w:type="spellStart"/>
            <w:r w:rsidRPr="00AD21C5">
              <w:rPr>
                <w:rFonts w:ascii="Times New Roman" w:hAnsi="Times New Roman" w:cs="Times New Roman"/>
              </w:rPr>
              <w:t>Ветсанэкспертиза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туш и органов""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Стенд "Основы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клиническго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исследования"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"Особенности органи</w:t>
            </w:r>
            <w:r w:rsidR="00BB2DD4" w:rsidRPr="00AD21C5">
              <w:rPr>
                <w:rFonts w:ascii="Times New Roman" w:hAnsi="Times New Roman" w:cs="Times New Roman"/>
              </w:rPr>
              <w:t>з</w:t>
            </w:r>
            <w:r w:rsidRPr="00AD21C5">
              <w:rPr>
                <w:rFonts w:ascii="Times New Roman" w:hAnsi="Times New Roman" w:cs="Times New Roman"/>
              </w:rPr>
              <w:t>ации современного убойного цеха"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"Перкуссия лёгких"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"Средний хим. состав коровьего молока"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"Технологическая классификация сыров"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"Умение навыки студента"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Стол преподавательский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Стол учебный 2-местный с передней стенкой и крючками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Стул учебный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тумба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подкатная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3ящ. орех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055FA8" w:rsidRPr="00AD21C5" w:rsidRDefault="00FE1CBF" w:rsidP="00FE1CBF">
            <w:pPr>
              <w:rPr>
                <w:rFonts w:ascii="Times New Roman" w:hAnsi="Times New Roman" w:cs="Times New Roman"/>
              </w:rPr>
            </w:pPr>
            <w:proofErr w:type="spellStart"/>
            <w:r w:rsidRPr="00AD21C5">
              <w:rPr>
                <w:rFonts w:ascii="Times New Roman" w:hAnsi="Times New Roman" w:cs="Times New Roman"/>
              </w:rPr>
              <w:t>Электрофицированный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стенд строения черепа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</w:tc>
      </w:tr>
      <w:tr w:rsidR="00055FA8" w:rsidRPr="00AD21C5" w:rsidTr="00B935C3">
        <w:trPr>
          <w:trHeight w:val="617"/>
        </w:trPr>
        <w:tc>
          <w:tcPr>
            <w:tcW w:w="817" w:type="dxa"/>
          </w:tcPr>
          <w:p w:rsidR="00055FA8" w:rsidRPr="00AD21C5" w:rsidRDefault="00055FA8" w:rsidP="00B935C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55FA8" w:rsidRPr="00AD21C5" w:rsidRDefault="00055FA8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>Ветеринарная фармакология</w:t>
            </w:r>
          </w:p>
        </w:tc>
        <w:tc>
          <w:tcPr>
            <w:tcW w:w="2835" w:type="dxa"/>
          </w:tcPr>
          <w:p w:rsidR="00055FA8" w:rsidRPr="00AD21C5" w:rsidRDefault="00B24CC3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Кабинет внутренних незаразных болезней и ветеринарно-санитарной экспертизы, ветеринарной фармакологии</w:t>
            </w:r>
            <w:r w:rsidR="00202864" w:rsidRPr="00AD21C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202864" w:rsidRPr="00AD21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организации ветеринарного дела.</w:t>
            </w:r>
          </w:p>
        </w:tc>
        <w:tc>
          <w:tcPr>
            <w:tcW w:w="9214" w:type="dxa"/>
          </w:tcPr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lastRenderedPageBreak/>
              <w:t>Рабочее место преподавател</w:t>
            </w:r>
            <w:r w:rsidR="00BB2DD4" w:rsidRPr="00AD21C5">
              <w:rPr>
                <w:rFonts w:ascii="Times New Roman" w:hAnsi="Times New Roman" w:cs="Times New Roman"/>
              </w:rPr>
              <w:t>я</w:t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Рабочее место </w:t>
            </w:r>
            <w:proofErr w:type="gramStart"/>
            <w:r w:rsidRPr="00AD21C5">
              <w:rPr>
                <w:rFonts w:ascii="Times New Roman" w:hAnsi="Times New Roman" w:cs="Times New Roman"/>
              </w:rPr>
              <w:t>обучающегося</w:t>
            </w:r>
            <w:proofErr w:type="gramEnd"/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Ареометр АМТ с термометром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Ареометр АМТ с термометром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Ареометр-урометр АУ (1000-1050)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lastRenderedPageBreak/>
              <w:t>Ареометр-урометр АУ (1000-1050)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Доска аудиторная  маг</w:t>
            </w:r>
            <w:proofErr w:type="gramStart"/>
            <w:r w:rsidRPr="00AD21C5">
              <w:rPr>
                <w:rFonts w:ascii="Times New Roman" w:hAnsi="Times New Roman" w:cs="Times New Roman"/>
              </w:rPr>
              <w:t>.</w:t>
            </w:r>
            <w:proofErr w:type="gramEnd"/>
            <w:r w:rsidRPr="00AD21C5">
              <w:rPr>
                <w:rFonts w:ascii="Times New Roman" w:hAnsi="Times New Roman" w:cs="Times New Roman"/>
              </w:rPr>
              <w:t>/</w:t>
            </w:r>
            <w:proofErr w:type="gramStart"/>
            <w:r w:rsidRPr="00AD21C5">
              <w:rPr>
                <w:rFonts w:ascii="Times New Roman" w:hAnsi="Times New Roman" w:cs="Times New Roman"/>
              </w:rPr>
              <w:t>м</w:t>
            </w:r>
            <w:proofErr w:type="gramEnd"/>
            <w:r w:rsidRPr="00AD21C5">
              <w:rPr>
                <w:rFonts w:ascii="Times New Roman" w:hAnsi="Times New Roman" w:cs="Times New Roman"/>
              </w:rPr>
              <w:t>ел.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Жалюзи вертикальные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Камера Горяева 2-сек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055FA8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Камера Горяева 2-сек</w:t>
            </w:r>
          </w:p>
        </w:tc>
      </w:tr>
      <w:tr w:rsidR="00055FA8" w:rsidRPr="00AD21C5" w:rsidTr="00B935C3">
        <w:trPr>
          <w:trHeight w:val="617"/>
        </w:trPr>
        <w:tc>
          <w:tcPr>
            <w:tcW w:w="817" w:type="dxa"/>
          </w:tcPr>
          <w:p w:rsidR="00055FA8" w:rsidRPr="00AD21C5" w:rsidRDefault="00055FA8" w:rsidP="00B935C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55FA8" w:rsidRPr="00AD21C5" w:rsidRDefault="00055FA8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>Информационные технологии в профессиональной деятельности</w:t>
            </w:r>
          </w:p>
        </w:tc>
        <w:tc>
          <w:tcPr>
            <w:tcW w:w="2835" w:type="dxa"/>
          </w:tcPr>
          <w:p w:rsidR="00055FA8" w:rsidRPr="00AD21C5" w:rsidRDefault="00B00617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Лаборатория информационных систем, компьютерных сетей и технических средств информатизации</w:t>
            </w:r>
          </w:p>
        </w:tc>
        <w:tc>
          <w:tcPr>
            <w:tcW w:w="9214" w:type="dxa"/>
          </w:tcPr>
          <w:p w:rsidR="00AD21C5" w:rsidRDefault="00B00617" w:rsidP="00B935C3">
            <w:pPr>
              <w:rPr>
                <w:rFonts w:ascii="Times New Roman" w:hAnsi="Times New Roman" w:cs="Times New Roman"/>
              </w:rPr>
            </w:pPr>
            <w:proofErr w:type="spellStart"/>
            <w:r w:rsidRPr="00AD21C5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проектор, экран, принтеры, сканер, сетевое оборудование, интерактивная доска, ПК 12шт, </w:t>
            </w:r>
          </w:p>
          <w:p w:rsidR="00AD21C5" w:rsidRDefault="00B00617" w:rsidP="00B935C3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стол ученический -15</w:t>
            </w:r>
            <w:r w:rsidR="00AD21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AD21C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D21C5">
              <w:rPr>
                <w:rFonts w:ascii="Times New Roman" w:hAnsi="Times New Roman" w:cs="Times New Roman"/>
              </w:rPr>
              <w:t xml:space="preserve">, </w:t>
            </w:r>
          </w:p>
          <w:p w:rsidR="00AD21C5" w:rsidRDefault="00B00617" w:rsidP="00B935C3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стул-30</w:t>
            </w:r>
            <w:r w:rsidR="00AD21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AD21C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D21C5">
              <w:rPr>
                <w:rFonts w:ascii="Times New Roman" w:hAnsi="Times New Roman" w:cs="Times New Roman"/>
              </w:rPr>
              <w:t>,</w:t>
            </w:r>
          </w:p>
          <w:p w:rsidR="00AD21C5" w:rsidRDefault="00B00617" w:rsidP="00B935C3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стол преподавателя -1</w:t>
            </w:r>
            <w:r w:rsidR="00AD21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AD21C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D21C5">
              <w:rPr>
                <w:rFonts w:ascii="Times New Roman" w:hAnsi="Times New Roman" w:cs="Times New Roman"/>
              </w:rPr>
              <w:t xml:space="preserve">,  </w:t>
            </w:r>
          </w:p>
          <w:p w:rsidR="00AD21C5" w:rsidRDefault="00B00617" w:rsidP="00B935C3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стул преподавателя -1</w:t>
            </w:r>
            <w:r w:rsidR="00AD21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AD21C5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D21C5">
              <w:rPr>
                <w:rFonts w:ascii="Times New Roman" w:hAnsi="Times New Roman" w:cs="Times New Roman"/>
              </w:rPr>
              <w:t xml:space="preserve">, </w:t>
            </w:r>
          </w:p>
          <w:p w:rsidR="00055FA8" w:rsidRPr="00AD21C5" w:rsidRDefault="00B00617" w:rsidP="00B935C3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 для документов</w:t>
            </w:r>
          </w:p>
        </w:tc>
      </w:tr>
      <w:tr w:rsidR="00055FA8" w:rsidRPr="00AD21C5" w:rsidTr="00B935C3">
        <w:trPr>
          <w:trHeight w:val="617"/>
        </w:trPr>
        <w:tc>
          <w:tcPr>
            <w:tcW w:w="817" w:type="dxa"/>
          </w:tcPr>
          <w:p w:rsidR="00055FA8" w:rsidRPr="00AD21C5" w:rsidRDefault="00055FA8" w:rsidP="00B935C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55FA8" w:rsidRPr="00AD21C5" w:rsidRDefault="00055FA8" w:rsidP="00B935C3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Правовое обеспечение ветеринарной деятельности</w:t>
            </w:r>
          </w:p>
        </w:tc>
        <w:tc>
          <w:tcPr>
            <w:tcW w:w="2835" w:type="dxa"/>
          </w:tcPr>
          <w:p w:rsidR="00055FA8" w:rsidRPr="00AD21C5" w:rsidRDefault="00860EEC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hAnsi="Times New Roman" w:cs="Times New Roman"/>
              </w:rPr>
              <w:t>Кабинет правового обеспечения профессиональной деятельности</w:t>
            </w:r>
          </w:p>
        </w:tc>
        <w:tc>
          <w:tcPr>
            <w:tcW w:w="9214" w:type="dxa"/>
          </w:tcPr>
          <w:p w:rsidR="00055FA8" w:rsidRPr="00AD21C5" w:rsidRDefault="00860EEC" w:rsidP="00B935C3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 мультимедийная установка, интерактивная доска, стол ученический -15, стул-30, стол преподавателя -1,  стул преподавателя -1, шкаф для документов -6. Информационные стенды</w:t>
            </w:r>
          </w:p>
        </w:tc>
      </w:tr>
      <w:tr w:rsidR="00055FA8" w:rsidRPr="00AD21C5" w:rsidTr="00B935C3">
        <w:trPr>
          <w:trHeight w:val="617"/>
        </w:trPr>
        <w:tc>
          <w:tcPr>
            <w:tcW w:w="817" w:type="dxa"/>
          </w:tcPr>
          <w:p w:rsidR="00055FA8" w:rsidRPr="00AD21C5" w:rsidRDefault="00055FA8" w:rsidP="00B935C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55FA8" w:rsidRPr="00AD21C5" w:rsidRDefault="00055FA8" w:rsidP="00B935C3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Метрология, стандартизация и подтверждение качества</w:t>
            </w:r>
          </w:p>
        </w:tc>
        <w:tc>
          <w:tcPr>
            <w:tcW w:w="2835" w:type="dxa"/>
          </w:tcPr>
          <w:p w:rsidR="00055FA8" w:rsidRPr="00AD21C5" w:rsidRDefault="00860EEC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hAnsi="Times New Roman" w:cs="Times New Roman"/>
              </w:rPr>
              <w:t>Лаборатория метрология, стандартизация и подтверждение качества</w:t>
            </w:r>
          </w:p>
        </w:tc>
        <w:tc>
          <w:tcPr>
            <w:tcW w:w="9214" w:type="dxa"/>
          </w:tcPr>
          <w:p w:rsidR="00055FA8" w:rsidRPr="00AD21C5" w:rsidRDefault="00860EEC" w:rsidP="00BB2DD4">
            <w:pPr>
              <w:rPr>
                <w:rFonts w:ascii="Times New Roman" w:hAnsi="Times New Roman" w:cs="Times New Roman"/>
              </w:rPr>
            </w:pPr>
            <w:proofErr w:type="gramStart"/>
            <w:r w:rsidRPr="00AD21C5">
              <w:rPr>
                <w:rFonts w:ascii="Times New Roman" w:hAnsi="Times New Roman" w:cs="Times New Roman"/>
              </w:rPr>
              <w:t>персональные компьютеры, центрифуга, стойка для приборов и реактивов, мойка, весы лабораторные, рефрактометр, шкаф вытяжной химич</w:t>
            </w:r>
            <w:r w:rsidR="00BB2DD4" w:rsidRPr="00AD21C5">
              <w:rPr>
                <w:rFonts w:ascii="Times New Roman" w:hAnsi="Times New Roman" w:cs="Times New Roman"/>
              </w:rPr>
              <w:t xml:space="preserve">еский, установка титровальная, </w:t>
            </w:r>
            <w:proofErr w:type="spellStart"/>
            <w:r w:rsidR="00BB2DD4" w:rsidRPr="00AD21C5">
              <w:rPr>
                <w:rFonts w:ascii="Times New Roman" w:hAnsi="Times New Roman" w:cs="Times New Roman"/>
              </w:rPr>
              <w:t>рН</w:t>
            </w:r>
            <w:r w:rsidRPr="00AD21C5">
              <w:rPr>
                <w:rFonts w:ascii="Times New Roman" w:hAnsi="Times New Roman" w:cs="Times New Roman"/>
              </w:rPr>
              <w:t>-метр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РМ-150, холодильник, потенциометр КСПЧС, мост КС М-4С, осциллограф, магнитофон, музыкальный центр, киноустановка КН17М,</w:t>
            </w:r>
            <w:proofErr w:type="gramEnd"/>
          </w:p>
        </w:tc>
      </w:tr>
      <w:tr w:rsidR="00055FA8" w:rsidRPr="00AD21C5" w:rsidTr="00B935C3">
        <w:trPr>
          <w:trHeight w:val="617"/>
        </w:trPr>
        <w:tc>
          <w:tcPr>
            <w:tcW w:w="817" w:type="dxa"/>
          </w:tcPr>
          <w:p w:rsidR="00055FA8" w:rsidRPr="00AD21C5" w:rsidRDefault="00055FA8" w:rsidP="00B935C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55FA8" w:rsidRPr="00AD21C5" w:rsidRDefault="00055FA8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>Основы экономики, менеджмента и маркетинга</w:t>
            </w:r>
          </w:p>
        </w:tc>
        <w:tc>
          <w:tcPr>
            <w:tcW w:w="2835" w:type="dxa"/>
          </w:tcPr>
          <w:p w:rsidR="00055FA8" w:rsidRPr="00AD21C5" w:rsidRDefault="00860EEC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Кабинет менеджмента в профессиональной деятельности</w:t>
            </w:r>
          </w:p>
        </w:tc>
        <w:tc>
          <w:tcPr>
            <w:tcW w:w="9214" w:type="dxa"/>
          </w:tcPr>
          <w:p w:rsidR="00055FA8" w:rsidRPr="00AD21C5" w:rsidRDefault="00860EEC" w:rsidP="00B935C3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 xml:space="preserve"> мультимедийный проектор, экран, принтеры, сканер, сетевое оборудование, интерактивная доска, ПК 10шт, стол ученический -15, стул-30, стол преподавателя -1,  стул преподавателя -1, шкаф для документов -</w:t>
            </w:r>
          </w:p>
        </w:tc>
      </w:tr>
      <w:tr w:rsidR="00860EEC" w:rsidRPr="00AD21C5" w:rsidTr="00B935C3">
        <w:trPr>
          <w:trHeight w:val="617"/>
        </w:trPr>
        <w:tc>
          <w:tcPr>
            <w:tcW w:w="817" w:type="dxa"/>
          </w:tcPr>
          <w:p w:rsidR="00860EEC" w:rsidRPr="00AD21C5" w:rsidRDefault="00860EEC" w:rsidP="00B935C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60EEC" w:rsidRPr="00AD21C5" w:rsidRDefault="00860EEC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>Охрана труда</w:t>
            </w:r>
          </w:p>
        </w:tc>
        <w:tc>
          <w:tcPr>
            <w:tcW w:w="2835" w:type="dxa"/>
          </w:tcPr>
          <w:p w:rsidR="00860EEC" w:rsidRPr="00AD21C5" w:rsidRDefault="00860EEC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hAnsi="Times New Roman" w:cs="Times New Roman"/>
              </w:rPr>
              <w:t>Кабинет БЖД и охраны труда</w:t>
            </w:r>
          </w:p>
        </w:tc>
        <w:tc>
          <w:tcPr>
            <w:tcW w:w="9214" w:type="dxa"/>
          </w:tcPr>
          <w:p w:rsidR="00860EEC" w:rsidRPr="00AD21C5" w:rsidRDefault="00860EEC" w:rsidP="00B935C3">
            <w:pPr>
              <w:jc w:val="both"/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 w:rsidRPr="00AD21C5">
              <w:rPr>
                <w:rFonts w:ascii="Times New Roman" w:hAnsi="Times New Roman" w:cs="Times New Roman"/>
              </w:rPr>
              <w:t>, макет-тренажер "Максим", стол ученический -15, стул-30, стол преподавателя -1,  стул преподавателя -1, шкаф для документов -2</w:t>
            </w:r>
          </w:p>
          <w:p w:rsidR="00860EEC" w:rsidRPr="00AD21C5" w:rsidRDefault="00860EEC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0EEC" w:rsidRPr="00AD21C5" w:rsidTr="00B935C3">
        <w:trPr>
          <w:trHeight w:val="617"/>
        </w:trPr>
        <w:tc>
          <w:tcPr>
            <w:tcW w:w="817" w:type="dxa"/>
          </w:tcPr>
          <w:p w:rsidR="00860EEC" w:rsidRPr="00AD21C5" w:rsidRDefault="00860EEC" w:rsidP="00B935C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60EEC" w:rsidRPr="00AD21C5" w:rsidRDefault="00860EEC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2835" w:type="dxa"/>
          </w:tcPr>
          <w:p w:rsidR="00860EEC" w:rsidRPr="00AD21C5" w:rsidRDefault="00860EEC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hAnsi="Times New Roman" w:cs="Times New Roman"/>
              </w:rPr>
              <w:t>Кабинет БЖД и охраны труда</w:t>
            </w:r>
          </w:p>
        </w:tc>
        <w:tc>
          <w:tcPr>
            <w:tcW w:w="9214" w:type="dxa"/>
          </w:tcPr>
          <w:p w:rsidR="00860EEC" w:rsidRPr="00AD21C5" w:rsidRDefault="00860EEC" w:rsidP="00B935C3">
            <w:pPr>
              <w:jc w:val="both"/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 проектор мультимедийный, макет-тренажер "Максим", стол ученический -15, стул-30, стол преподавателя -1,  стул преподавателя -1, шкаф для документов -2</w:t>
            </w:r>
          </w:p>
          <w:p w:rsidR="00860EEC" w:rsidRPr="00AD21C5" w:rsidRDefault="00860EEC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35C3" w:rsidRPr="00AD21C5" w:rsidTr="00B935C3">
        <w:trPr>
          <w:trHeight w:val="617"/>
        </w:trPr>
        <w:tc>
          <w:tcPr>
            <w:tcW w:w="817" w:type="dxa"/>
          </w:tcPr>
          <w:p w:rsidR="00B935C3" w:rsidRPr="00AD21C5" w:rsidRDefault="00B935C3" w:rsidP="00B935C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B935C3" w:rsidRPr="00AD21C5" w:rsidRDefault="00B935C3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>Коневодство</w:t>
            </w:r>
          </w:p>
        </w:tc>
        <w:tc>
          <w:tcPr>
            <w:tcW w:w="2835" w:type="dxa"/>
            <w:vMerge w:val="restart"/>
          </w:tcPr>
          <w:p w:rsidR="00B935C3" w:rsidRPr="00AD21C5" w:rsidRDefault="00B935C3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Лаборатория эпизоотологии с микробиологией, зоогигиены и ветеринарной санитарии, животноводства, кормления животных и латинского языка</w:t>
            </w:r>
          </w:p>
        </w:tc>
        <w:tc>
          <w:tcPr>
            <w:tcW w:w="9214" w:type="dxa"/>
            <w:vMerge w:val="restart"/>
          </w:tcPr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Рабочее место преподавател</w:t>
            </w:r>
            <w:r w:rsidR="00BB2DD4" w:rsidRPr="00AD21C5">
              <w:rPr>
                <w:rFonts w:ascii="Times New Roman" w:hAnsi="Times New Roman" w:cs="Times New Roman"/>
              </w:rPr>
              <w:t>я</w:t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Рабочее место </w:t>
            </w:r>
            <w:proofErr w:type="gramStart"/>
            <w:r w:rsidRPr="00AD21C5">
              <w:rPr>
                <w:rFonts w:ascii="Times New Roman" w:hAnsi="Times New Roman" w:cs="Times New Roman"/>
              </w:rPr>
              <w:t>обучающегося</w:t>
            </w:r>
            <w:proofErr w:type="gramEnd"/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proofErr w:type="spellStart"/>
            <w:r w:rsidRPr="00AD21C5">
              <w:rPr>
                <w:rFonts w:ascii="Times New Roman" w:hAnsi="Times New Roman" w:cs="Times New Roman"/>
              </w:rPr>
              <w:t>Мультимеди</w:t>
            </w:r>
            <w:r w:rsidR="0063440A">
              <w:rPr>
                <w:rFonts w:ascii="Times New Roman" w:hAnsi="Times New Roman" w:cs="Times New Roman"/>
              </w:rPr>
              <w:t>й</w:t>
            </w:r>
            <w:r w:rsidRPr="00AD21C5">
              <w:rPr>
                <w:rFonts w:ascii="Times New Roman" w:hAnsi="Times New Roman" w:cs="Times New Roman"/>
              </w:rPr>
              <w:t>ная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система</w:t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Микроскоп "Биом-2"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Баня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вод</w:t>
            </w:r>
            <w:proofErr w:type="gramStart"/>
            <w:r w:rsidRPr="00AD21C5">
              <w:rPr>
                <w:rFonts w:ascii="Times New Roman" w:hAnsi="Times New Roman" w:cs="Times New Roman"/>
              </w:rPr>
              <w:t>.о</w:t>
            </w:r>
            <w:proofErr w:type="gramEnd"/>
            <w:r w:rsidRPr="00AD21C5">
              <w:rPr>
                <w:rFonts w:ascii="Times New Roman" w:hAnsi="Times New Roman" w:cs="Times New Roman"/>
              </w:rPr>
              <w:t>дномест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. с </w:t>
            </w:r>
            <w:proofErr w:type="spellStart"/>
            <w:r w:rsidRPr="00AD21C5">
              <w:rPr>
                <w:rFonts w:ascii="Times New Roman" w:hAnsi="Times New Roman" w:cs="Times New Roman"/>
              </w:rPr>
              <w:t>эл.плиткой</w:t>
            </w:r>
            <w:proofErr w:type="spellEnd"/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  <w:t xml:space="preserve">                              Стенд " Породы и масти лошадей"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"Виды микроорганизмов"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"Микробиология- наука о микробах"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"Плановые породы с/х животных в Ростовской области"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Холодильник "Кодры"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 для пособий полузакрытый 850х400х1866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lastRenderedPageBreak/>
              <w:t>Шкаф для пособий полузакрытый 850х400х1866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Шкаф-стеллаж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B935C3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Шкаф-тумба</w:t>
            </w:r>
          </w:p>
        </w:tc>
      </w:tr>
      <w:tr w:rsidR="00B935C3" w:rsidRPr="00AD21C5" w:rsidTr="00B935C3">
        <w:trPr>
          <w:trHeight w:val="617"/>
        </w:trPr>
        <w:tc>
          <w:tcPr>
            <w:tcW w:w="817" w:type="dxa"/>
          </w:tcPr>
          <w:p w:rsidR="00B935C3" w:rsidRPr="00AD21C5" w:rsidRDefault="00B935C3" w:rsidP="00B935C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B935C3" w:rsidRPr="00AD21C5" w:rsidRDefault="00B935C3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>Основы биологии, разведения и болезни плотоядных животных</w:t>
            </w:r>
          </w:p>
        </w:tc>
        <w:tc>
          <w:tcPr>
            <w:tcW w:w="2835" w:type="dxa"/>
            <w:vMerge/>
          </w:tcPr>
          <w:p w:rsidR="00B935C3" w:rsidRPr="00AD21C5" w:rsidRDefault="00B935C3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vMerge/>
          </w:tcPr>
          <w:p w:rsidR="00B935C3" w:rsidRPr="00AD21C5" w:rsidRDefault="00B935C3" w:rsidP="00B935C3">
            <w:pPr>
              <w:rPr>
                <w:rFonts w:ascii="Times New Roman" w:hAnsi="Times New Roman" w:cs="Times New Roman"/>
              </w:rPr>
            </w:pPr>
          </w:p>
        </w:tc>
      </w:tr>
      <w:tr w:rsidR="00860EEC" w:rsidRPr="00AD21C5" w:rsidTr="00B935C3">
        <w:trPr>
          <w:trHeight w:val="617"/>
        </w:trPr>
        <w:tc>
          <w:tcPr>
            <w:tcW w:w="817" w:type="dxa"/>
          </w:tcPr>
          <w:p w:rsidR="00860EEC" w:rsidRPr="00AD21C5" w:rsidRDefault="00860EEC" w:rsidP="00B935C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60EEC" w:rsidRPr="00AD21C5" w:rsidRDefault="00860EEC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>ПМ.01 Осуществление зоогигиенических, профилактических и ветеринарно-санитарных мероприятий</w:t>
            </w:r>
          </w:p>
          <w:p w:rsidR="00860EEC" w:rsidRPr="00AD21C5" w:rsidRDefault="00860EEC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0EEC" w:rsidRPr="00AD21C5" w:rsidRDefault="00860EEC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>МДК.01.01 Осуществление зоотехнических мероприятий по содержанию, кормлению и уходу за животными</w:t>
            </w:r>
          </w:p>
        </w:tc>
        <w:tc>
          <w:tcPr>
            <w:tcW w:w="2835" w:type="dxa"/>
          </w:tcPr>
          <w:p w:rsidR="00FE1CBF" w:rsidRPr="00AD21C5" w:rsidRDefault="00870C49" w:rsidP="00870C4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B24CC3" w:rsidRPr="00AD21C5">
              <w:rPr>
                <w:rFonts w:ascii="Times New Roman" w:eastAsia="Times New Roman" w:hAnsi="Times New Roman" w:cs="Times New Roman"/>
                <w:lang w:eastAsia="ru-RU"/>
              </w:rPr>
              <w:t>Лаборатория эпизоотологии с микробиологией, зоогигиены и ветеринарной санитарии, животноводства, кормления животных и латинского языка</w:t>
            </w:r>
          </w:p>
          <w:p w:rsidR="00FE1CBF" w:rsidRPr="00AD21C5" w:rsidRDefault="00FE1CBF" w:rsidP="00870C4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870C4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870C4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870C4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870C4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870C4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870C4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870C4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EEC" w:rsidRPr="00AD21C5" w:rsidRDefault="00B24CC3" w:rsidP="00870C4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Лаборатория  анатомии и физиологии животных, патологической физиологии и патологической и анатомии, ветеринарно-санитарной экспертизы.</w:t>
            </w:r>
          </w:p>
        </w:tc>
        <w:tc>
          <w:tcPr>
            <w:tcW w:w="9214" w:type="dxa"/>
          </w:tcPr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Рабочее место преподавател</w:t>
            </w:r>
            <w:r w:rsidR="00BB2DD4" w:rsidRPr="00AD21C5">
              <w:rPr>
                <w:rFonts w:ascii="Times New Roman" w:hAnsi="Times New Roman" w:cs="Times New Roman"/>
              </w:rPr>
              <w:t>я</w:t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Рабочее место </w:t>
            </w:r>
            <w:proofErr w:type="gramStart"/>
            <w:r w:rsidRPr="00AD21C5">
              <w:rPr>
                <w:rFonts w:ascii="Times New Roman" w:hAnsi="Times New Roman" w:cs="Times New Roman"/>
              </w:rPr>
              <w:t>обучающегося</w:t>
            </w:r>
            <w:proofErr w:type="gramEnd"/>
          </w:p>
          <w:p w:rsidR="00FE1CBF" w:rsidRPr="00AD21C5" w:rsidRDefault="0063440A" w:rsidP="00FE1CB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</w:t>
            </w:r>
            <w:r w:rsidR="00FE1CBF" w:rsidRPr="00AD21C5">
              <w:rPr>
                <w:rFonts w:ascii="Times New Roman" w:hAnsi="Times New Roman" w:cs="Times New Roman"/>
              </w:rPr>
              <w:t>ная</w:t>
            </w:r>
            <w:proofErr w:type="spellEnd"/>
            <w:r w:rsidR="00FE1CBF" w:rsidRPr="00AD21C5">
              <w:rPr>
                <w:rFonts w:ascii="Times New Roman" w:hAnsi="Times New Roman" w:cs="Times New Roman"/>
              </w:rPr>
              <w:t xml:space="preserve"> система</w:t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Микроскоп "Биом-2"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Баня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вод</w:t>
            </w:r>
            <w:proofErr w:type="gramStart"/>
            <w:r w:rsidRPr="00AD21C5">
              <w:rPr>
                <w:rFonts w:ascii="Times New Roman" w:hAnsi="Times New Roman" w:cs="Times New Roman"/>
              </w:rPr>
              <w:t>.о</w:t>
            </w:r>
            <w:proofErr w:type="gramEnd"/>
            <w:r w:rsidRPr="00AD21C5">
              <w:rPr>
                <w:rFonts w:ascii="Times New Roman" w:hAnsi="Times New Roman" w:cs="Times New Roman"/>
              </w:rPr>
              <w:t>дномест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. с </w:t>
            </w:r>
            <w:proofErr w:type="spellStart"/>
            <w:r w:rsidRPr="00AD21C5">
              <w:rPr>
                <w:rFonts w:ascii="Times New Roman" w:hAnsi="Times New Roman" w:cs="Times New Roman"/>
              </w:rPr>
              <w:t>эл.плиткой</w:t>
            </w:r>
            <w:proofErr w:type="spellEnd"/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  <w:t xml:space="preserve">                              Стенд " Породы и масти лошадей"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"Виды микроорганизмов"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"Микробиология- наука о микробах"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"Плановые породы с/х животных в Ростовской области"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Холодильник "Кодры"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 для пособий полузакрытый 850х400х1866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 для пособий полузакрытый 850х400х1866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Шкаф-стеллаж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860EEC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Шкаф-тумба</w:t>
            </w:r>
          </w:p>
          <w:p w:rsidR="00B935C3" w:rsidRPr="00AD21C5" w:rsidRDefault="00B935C3" w:rsidP="00B935C3">
            <w:pPr>
              <w:rPr>
                <w:rFonts w:ascii="Times New Roman" w:hAnsi="Times New Roman" w:cs="Times New Roman"/>
              </w:rPr>
            </w:pPr>
          </w:p>
          <w:p w:rsidR="00B935C3" w:rsidRPr="00AD21C5" w:rsidRDefault="00B935C3" w:rsidP="00B935C3">
            <w:pPr>
              <w:rPr>
                <w:rFonts w:ascii="Times New Roman" w:hAnsi="Times New Roman" w:cs="Times New Roman"/>
              </w:rPr>
            </w:pP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Камера Горяева 2-сек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Камера Горяева 4-сек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Камера Горяева 4-сек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Мойка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Мойка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Ножницы т/</w:t>
            </w:r>
            <w:proofErr w:type="spellStart"/>
            <w:r w:rsidRPr="00AD21C5">
              <w:rPr>
                <w:rFonts w:ascii="Times New Roman" w:hAnsi="Times New Roman" w:cs="Times New Roman"/>
              </w:rPr>
              <w:t>кон</w:t>
            </w:r>
            <w:proofErr w:type="gramStart"/>
            <w:r w:rsidRPr="00AD21C5">
              <w:rPr>
                <w:rFonts w:ascii="Times New Roman" w:hAnsi="Times New Roman" w:cs="Times New Roman"/>
              </w:rPr>
              <w:t>.и</w:t>
            </w:r>
            <w:proofErr w:type="gramEnd"/>
            <w:r w:rsidRPr="00AD21C5">
              <w:rPr>
                <w:rFonts w:ascii="Times New Roman" w:hAnsi="Times New Roman" w:cs="Times New Roman"/>
              </w:rPr>
              <w:t>зог</w:t>
            </w:r>
            <w:proofErr w:type="spellEnd"/>
            <w:r w:rsidRPr="00AD21C5">
              <w:rPr>
                <w:rFonts w:ascii="Times New Roman" w:hAnsi="Times New Roman" w:cs="Times New Roman"/>
              </w:rPr>
              <w:t>. 170мм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Ножницы т/кон</w:t>
            </w:r>
            <w:proofErr w:type="gramStart"/>
            <w:r w:rsidRPr="00AD21C5">
              <w:rPr>
                <w:rFonts w:ascii="Times New Roman" w:hAnsi="Times New Roman" w:cs="Times New Roman"/>
              </w:rPr>
              <w:t>.п</w:t>
            </w:r>
            <w:proofErr w:type="gramEnd"/>
            <w:r w:rsidRPr="00AD21C5">
              <w:rPr>
                <w:rFonts w:ascii="Times New Roman" w:hAnsi="Times New Roman" w:cs="Times New Roman"/>
              </w:rPr>
              <w:t>рям. 170мм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Огнетушитель ОП-4 (з)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Пинцет анат. общ. 200*2,5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Пинцет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вет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D21C5">
              <w:rPr>
                <w:rFonts w:ascii="Times New Roman" w:hAnsi="Times New Roman" w:cs="Times New Roman"/>
              </w:rPr>
              <w:t>хир-й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250 мм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Пинцет общ наз. ПА 250*2,5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Пособие "Сосуды головы, туловища и конечностей"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Пособие "Строение глаза"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Пособие "Строение копыта"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Препарат шейной связки овцы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Препараты костей различных видов животных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Скальпель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брюшистый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из нерж</w:t>
            </w:r>
            <w:proofErr w:type="gramStart"/>
            <w:r w:rsidRPr="00AD21C5">
              <w:rPr>
                <w:rFonts w:ascii="Times New Roman" w:hAnsi="Times New Roman" w:cs="Times New Roman"/>
              </w:rPr>
              <w:t>.с</w:t>
            </w:r>
            <w:proofErr w:type="gramEnd"/>
            <w:r w:rsidRPr="00AD21C5">
              <w:rPr>
                <w:rFonts w:ascii="Times New Roman" w:hAnsi="Times New Roman" w:cs="Times New Roman"/>
              </w:rPr>
              <w:t>тали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Сканер </w:t>
            </w:r>
            <w:proofErr w:type="spellStart"/>
            <w:r w:rsidRPr="00AD21C5">
              <w:rPr>
                <w:rFonts w:ascii="Times New Roman" w:hAnsi="Times New Roman" w:cs="Times New Roman"/>
              </w:rPr>
              <w:t>CanonCAnoScanLiDE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110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Скелет мелкого рогатого скота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Скелет передней конечности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</w:t>
            </w:r>
            <w:proofErr w:type="spellStart"/>
            <w:r w:rsidRPr="00AD21C5">
              <w:rPr>
                <w:rFonts w:ascii="Times New Roman" w:hAnsi="Times New Roman" w:cs="Times New Roman"/>
              </w:rPr>
              <w:t>Ветсанэкспертиза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туш и органов""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lastRenderedPageBreak/>
              <w:t xml:space="preserve">Стенд "Основы </w:t>
            </w:r>
            <w:r w:rsidR="0063440A" w:rsidRPr="00AD21C5">
              <w:rPr>
                <w:rFonts w:ascii="Times New Roman" w:hAnsi="Times New Roman" w:cs="Times New Roman"/>
              </w:rPr>
              <w:t>клинического</w:t>
            </w:r>
            <w:r w:rsidRPr="00AD21C5">
              <w:rPr>
                <w:rFonts w:ascii="Times New Roman" w:hAnsi="Times New Roman" w:cs="Times New Roman"/>
              </w:rPr>
              <w:t xml:space="preserve"> исследования"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Стенд "Особенности </w:t>
            </w:r>
            <w:r w:rsidR="0063440A" w:rsidRPr="00AD21C5">
              <w:rPr>
                <w:rFonts w:ascii="Times New Roman" w:hAnsi="Times New Roman" w:cs="Times New Roman"/>
              </w:rPr>
              <w:t>организации</w:t>
            </w:r>
            <w:r w:rsidRPr="00AD21C5">
              <w:rPr>
                <w:rFonts w:ascii="Times New Roman" w:hAnsi="Times New Roman" w:cs="Times New Roman"/>
              </w:rPr>
              <w:t xml:space="preserve"> современного убойного цеха"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"Перкуссия лёгких"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"Средний хим. состав коровьего молока"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"Технологическая классификация сыров"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"Умение навыки студента"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Стол преподавательский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Стол учебный 2-местный с передней стенкой и крючками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Стул учебный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тумба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подкатная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3ящ. орех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B935C3" w:rsidRPr="00AD21C5" w:rsidRDefault="00FE1CBF" w:rsidP="00FE1CBF">
            <w:pPr>
              <w:rPr>
                <w:rFonts w:ascii="Times New Roman" w:hAnsi="Times New Roman" w:cs="Times New Roman"/>
              </w:rPr>
            </w:pPr>
            <w:proofErr w:type="spellStart"/>
            <w:r w:rsidRPr="00AD21C5">
              <w:rPr>
                <w:rFonts w:ascii="Times New Roman" w:hAnsi="Times New Roman" w:cs="Times New Roman"/>
              </w:rPr>
              <w:t>Электрофицированный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стенд строения черепа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B935C3" w:rsidRPr="00AD21C5" w:rsidRDefault="00B935C3" w:rsidP="00B935C3">
            <w:pPr>
              <w:rPr>
                <w:rFonts w:ascii="Times New Roman" w:hAnsi="Times New Roman" w:cs="Times New Roman"/>
              </w:rPr>
            </w:pPr>
          </w:p>
          <w:p w:rsidR="00B935C3" w:rsidRPr="00AD21C5" w:rsidRDefault="00B935C3" w:rsidP="00B935C3">
            <w:pPr>
              <w:rPr>
                <w:rFonts w:ascii="Times New Roman" w:hAnsi="Times New Roman" w:cs="Times New Roman"/>
              </w:rPr>
            </w:pPr>
          </w:p>
          <w:p w:rsidR="00B935C3" w:rsidRPr="00AD21C5" w:rsidRDefault="00B935C3" w:rsidP="00B935C3">
            <w:pPr>
              <w:rPr>
                <w:rFonts w:ascii="Times New Roman" w:hAnsi="Times New Roman" w:cs="Times New Roman"/>
              </w:rPr>
            </w:pPr>
          </w:p>
        </w:tc>
      </w:tr>
      <w:tr w:rsidR="00860EEC" w:rsidRPr="00AD21C5" w:rsidTr="00B935C3">
        <w:trPr>
          <w:trHeight w:val="617"/>
        </w:trPr>
        <w:tc>
          <w:tcPr>
            <w:tcW w:w="817" w:type="dxa"/>
          </w:tcPr>
          <w:p w:rsidR="00860EEC" w:rsidRPr="00AD21C5" w:rsidRDefault="00860EEC" w:rsidP="00B935C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60EEC" w:rsidRPr="00AD21C5" w:rsidRDefault="00860EEC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>ПМ.01 Осуществление зоогигиенических, профилактических и ветеринарно-санитарных мероприятий</w:t>
            </w:r>
          </w:p>
          <w:p w:rsidR="00860EEC" w:rsidRPr="00AD21C5" w:rsidRDefault="00860EEC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0EEC" w:rsidRPr="00AD21C5" w:rsidRDefault="00860EEC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>МДК.01.02 Проведение ветеринарно-профилактических работ по предупреждению ВНБ</w:t>
            </w:r>
          </w:p>
        </w:tc>
        <w:tc>
          <w:tcPr>
            <w:tcW w:w="2835" w:type="dxa"/>
          </w:tcPr>
          <w:p w:rsidR="00860EEC" w:rsidRPr="00AD21C5" w:rsidRDefault="00B24CC3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Лаборатория  анатомии и физиологии животных, патологической физиологии и патологической и анатомии, ветеринарно-санитарной экспертизы.</w:t>
            </w:r>
          </w:p>
        </w:tc>
        <w:tc>
          <w:tcPr>
            <w:tcW w:w="9214" w:type="dxa"/>
          </w:tcPr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Камера Горяева 2-сек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Камера Горяева 4-сек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Камера Горяева 4-сек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Мойка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Мойка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Ножницы т/</w:t>
            </w:r>
            <w:proofErr w:type="spellStart"/>
            <w:r w:rsidRPr="00AD21C5">
              <w:rPr>
                <w:rFonts w:ascii="Times New Roman" w:hAnsi="Times New Roman" w:cs="Times New Roman"/>
              </w:rPr>
              <w:t>кон</w:t>
            </w:r>
            <w:proofErr w:type="gramStart"/>
            <w:r w:rsidRPr="00AD21C5">
              <w:rPr>
                <w:rFonts w:ascii="Times New Roman" w:hAnsi="Times New Roman" w:cs="Times New Roman"/>
              </w:rPr>
              <w:t>.и</w:t>
            </w:r>
            <w:proofErr w:type="gramEnd"/>
            <w:r w:rsidRPr="00AD21C5">
              <w:rPr>
                <w:rFonts w:ascii="Times New Roman" w:hAnsi="Times New Roman" w:cs="Times New Roman"/>
              </w:rPr>
              <w:t>зог</w:t>
            </w:r>
            <w:proofErr w:type="spellEnd"/>
            <w:r w:rsidRPr="00AD21C5">
              <w:rPr>
                <w:rFonts w:ascii="Times New Roman" w:hAnsi="Times New Roman" w:cs="Times New Roman"/>
              </w:rPr>
              <w:t>. 170мм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Ножницы т/кон</w:t>
            </w:r>
            <w:proofErr w:type="gramStart"/>
            <w:r w:rsidRPr="00AD21C5">
              <w:rPr>
                <w:rFonts w:ascii="Times New Roman" w:hAnsi="Times New Roman" w:cs="Times New Roman"/>
              </w:rPr>
              <w:t>.п</w:t>
            </w:r>
            <w:proofErr w:type="gramEnd"/>
            <w:r w:rsidRPr="00AD21C5">
              <w:rPr>
                <w:rFonts w:ascii="Times New Roman" w:hAnsi="Times New Roman" w:cs="Times New Roman"/>
              </w:rPr>
              <w:t>рям. 170мм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Огнетушитель ОП-4 (з)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Пинцет анат. общ. 200*2,5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Пинцет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вет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D21C5">
              <w:rPr>
                <w:rFonts w:ascii="Times New Roman" w:hAnsi="Times New Roman" w:cs="Times New Roman"/>
              </w:rPr>
              <w:t>хир-й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250 мм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Пинцет общ наз. ПА 250*2,5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Пособие "Сосуды головы, туловища и конечностей"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Пособие "Строение глаза"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Пособие "Строение копыта"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Препарат шейной связки овцы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Препараты костей различных видов животных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Скальпель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брюшистый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из нерж</w:t>
            </w:r>
            <w:proofErr w:type="gramStart"/>
            <w:r w:rsidRPr="00AD21C5">
              <w:rPr>
                <w:rFonts w:ascii="Times New Roman" w:hAnsi="Times New Roman" w:cs="Times New Roman"/>
              </w:rPr>
              <w:t>.с</w:t>
            </w:r>
            <w:proofErr w:type="gramEnd"/>
            <w:r w:rsidRPr="00AD21C5">
              <w:rPr>
                <w:rFonts w:ascii="Times New Roman" w:hAnsi="Times New Roman" w:cs="Times New Roman"/>
              </w:rPr>
              <w:t>тали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Сканер </w:t>
            </w:r>
            <w:proofErr w:type="spellStart"/>
            <w:r w:rsidRPr="00AD21C5">
              <w:rPr>
                <w:rFonts w:ascii="Times New Roman" w:hAnsi="Times New Roman" w:cs="Times New Roman"/>
              </w:rPr>
              <w:t>CanonCAnoScanLiDE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110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Скелет мелкого рогатого скота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Скелет передней конечности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</w:t>
            </w:r>
            <w:proofErr w:type="spellStart"/>
            <w:r w:rsidRPr="00AD21C5">
              <w:rPr>
                <w:rFonts w:ascii="Times New Roman" w:hAnsi="Times New Roman" w:cs="Times New Roman"/>
              </w:rPr>
              <w:t>Ветсанэкспертиза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туш и органов""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Стенд "Основы </w:t>
            </w:r>
            <w:r w:rsidR="0063440A" w:rsidRPr="00AD21C5">
              <w:rPr>
                <w:rFonts w:ascii="Times New Roman" w:hAnsi="Times New Roman" w:cs="Times New Roman"/>
              </w:rPr>
              <w:t>клинического</w:t>
            </w:r>
            <w:r w:rsidRPr="00AD21C5">
              <w:rPr>
                <w:rFonts w:ascii="Times New Roman" w:hAnsi="Times New Roman" w:cs="Times New Roman"/>
              </w:rPr>
              <w:t xml:space="preserve"> исследования"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Стенд "Особенности </w:t>
            </w:r>
            <w:r w:rsidR="0063440A" w:rsidRPr="00AD21C5">
              <w:rPr>
                <w:rFonts w:ascii="Times New Roman" w:hAnsi="Times New Roman" w:cs="Times New Roman"/>
              </w:rPr>
              <w:t>организации</w:t>
            </w:r>
            <w:r w:rsidRPr="00AD21C5">
              <w:rPr>
                <w:rFonts w:ascii="Times New Roman" w:hAnsi="Times New Roman" w:cs="Times New Roman"/>
              </w:rPr>
              <w:t xml:space="preserve"> современного убойного цеха"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"Перкуссия лёгких"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"Средний хим. состав коровьего молока"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lastRenderedPageBreak/>
              <w:t>Стенд "Технологическая классификация сыров"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"Умение навыки студента"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Стол преподавательский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Стол учебный 2-местный с передней стенкой и крючками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Стул учебный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тумба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подкатная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3ящ. орех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860EEC" w:rsidRPr="00AD21C5" w:rsidRDefault="00FE1CBF" w:rsidP="00FE1CBF">
            <w:pPr>
              <w:rPr>
                <w:rFonts w:ascii="Times New Roman" w:hAnsi="Times New Roman" w:cs="Times New Roman"/>
              </w:rPr>
            </w:pPr>
            <w:proofErr w:type="spellStart"/>
            <w:r w:rsidRPr="00AD21C5">
              <w:rPr>
                <w:rFonts w:ascii="Times New Roman" w:hAnsi="Times New Roman" w:cs="Times New Roman"/>
              </w:rPr>
              <w:t>Электрофицированный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стенд строения черепа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</w:tc>
      </w:tr>
      <w:tr w:rsidR="00860EEC" w:rsidRPr="00AD21C5" w:rsidTr="00B935C3">
        <w:trPr>
          <w:trHeight w:val="617"/>
        </w:trPr>
        <w:tc>
          <w:tcPr>
            <w:tcW w:w="817" w:type="dxa"/>
          </w:tcPr>
          <w:p w:rsidR="00860EEC" w:rsidRPr="00AD21C5" w:rsidRDefault="00860EEC" w:rsidP="00B935C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60EEC" w:rsidRPr="00AD21C5" w:rsidRDefault="00860EEC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>ПМ.01 Осуществление зоогигиенических, профилактических и ветеринарно-санитарных мероприятий</w:t>
            </w:r>
          </w:p>
          <w:p w:rsidR="00860EEC" w:rsidRPr="00AD21C5" w:rsidRDefault="00860EEC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0EEC" w:rsidRPr="00AD21C5" w:rsidRDefault="00860EEC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 xml:space="preserve">МДК.01.03 Проведение ветеринарно-профилактических работ по предупреждению инфекционных болезней </w:t>
            </w:r>
          </w:p>
          <w:p w:rsidR="00860EEC" w:rsidRPr="00AD21C5" w:rsidRDefault="00860EEC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860EEC" w:rsidRPr="00AD21C5" w:rsidRDefault="00B24CC3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Лаборатория эпизоотологии с микробиологией, зоогигиены и ветеринарной санитарии, животноводства, кормления животных и латинского языка</w:t>
            </w:r>
          </w:p>
        </w:tc>
        <w:tc>
          <w:tcPr>
            <w:tcW w:w="9214" w:type="dxa"/>
          </w:tcPr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Рабочее место преподавател</w:t>
            </w:r>
            <w:r w:rsidR="0063440A">
              <w:rPr>
                <w:rFonts w:ascii="Times New Roman" w:hAnsi="Times New Roman" w:cs="Times New Roman"/>
              </w:rPr>
              <w:t>я</w:t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Рабочее место </w:t>
            </w:r>
            <w:proofErr w:type="gramStart"/>
            <w:r w:rsidRPr="00AD21C5">
              <w:rPr>
                <w:rFonts w:ascii="Times New Roman" w:hAnsi="Times New Roman" w:cs="Times New Roman"/>
              </w:rPr>
              <w:t>обучающегося</w:t>
            </w:r>
            <w:proofErr w:type="gramEnd"/>
          </w:p>
          <w:p w:rsidR="0018125D" w:rsidRPr="00AD21C5" w:rsidRDefault="0063440A" w:rsidP="0018125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Мультимедийн</w:t>
            </w:r>
            <w:r w:rsidR="0018125D" w:rsidRPr="00AD21C5">
              <w:rPr>
                <w:rFonts w:ascii="Times New Roman" w:hAnsi="Times New Roman" w:cs="Times New Roman"/>
              </w:rPr>
              <w:t>ая</w:t>
            </w:r>
            <w:proofErr w:type="spellEnd"/>
            <w:r w:rsidR="0018125D" w:rsidRPr="00AD21C5">
              <w:rPr>
                <w:rFonts w:ascii="Times New Roman" w:hAnsi="Times New Roman" w:cs="Times New Roman"/>
              </w:rPr>
              <w:t xml:space="preserve"> система</w:t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Микроскоп "Биом-2"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Баня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вод</w:t>
            </w:r>
            <w:proofErr w:type="gramStart"/>
            <w:r w:rsidRPr="00AD21C5">
              <w:rPr>
                <w:rFonts w:ascii="Times New Roman" w:hAnsi="Times New Roman" w:cs="Times New Roman"/>
              </w:rPr>
              <w:t>.о</w:t>
            </w:r>
            <w:proofErr w:type="gramEnd"/>
            <w:r w:rsidRPr="00AD21C5">
              <w:rPr>
                <w:rFonts w:ascii="Times New Roman" w:hAnsi="Times New Roman" w:cs="Times New Roman"/>
              </w:rPr>
              <w:t>дномест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. с </w:t>
            </w:r>
            <w:proofErr w:type="spellStart"/>
            <w:r w:rsidRPr="00AD21C5">
              <w:rPr>
                <w:rFonts w:ascii="Times New Roman" w:hAnsi="Times New Roman" w:cs="Times New Roman"/>
              </w:rPr>
              <w:t>эл.плиткой</w:t>
            </w:r>
            <w:proofErr w:type="spellEnd"/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="00BB2DD4" w:rsidRPr="00AD21C5">
              <w:rPr>
                <w:rFonts w:ascii="Times New Roman" w:hAnsi="Times New Roman" w:cs="Times New Roman"/>
              </w:rPr>
              <w:t xml:space="preserve">              </w:t>
            </w:r>
            <w:r w:rsidRPr="00AD21C5">
              <w:rPr>
                <w:rFonts w:ascii="Times New Roman" w:hAnsi="Times New Roman" w:cs="Times New Roman"/>
              </w:rPr>
              <w:t>Стенд " Породы и масти лошадей"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"Виды микроорганизмов"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"Микробиология- наука о микробах"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"Плановые породы с/х животных в Ростовской области"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Холодильник "Кодры"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 для пособий полузакрытый 850х400х1866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 для пособий полузакрытый 850х400х1866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Шкаф-стеллаж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860EEC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Шкаф-тумба</w:t>
            </w:r>
          </w:p>
        </w:tc>
      </w:tr>
      <w:tr w:rsidR="00860EEC" w:rsidRPr="00AD21C5" w:rsidTr="00B935C3">
        <w:trPr>
          <w:trHeight w:val="617"/>
        </w:trPr>
        <w:tc>
          <w:tcPr>
            <w:tcW w:w="817" w:type="dxa"/>
          </w:tcPr>
          <w:p w:rsidR="00860EEC" w:rsidRPr="00AD21C5" w:rsidRDefault="00860EEC" w:rsidP="00B935C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60EEC" w:rsidRPr="00AD21C5" w:rsidRDefault="00860EEC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>ПМ.01 Осуществление зоогигиенических, профилактических и ветеринарно-санитарных мероприятий</w:t>
            </w:r>
          </w:p>
          <w:p w:rsidR="00860EEC" w:rsidRPr="00AD21C5" w:rsidRDefault="00860EEC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0EEC" w:rsidRPr="00AD21C5" w:rsidRDefault="00860EEC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>МДК.01.04 Проведение ветеринарно-профилактических работ по предупреждению инвазионных болезней</w:t>
            </w:r>
          </w:p>
        </w:tc>
        <w:tc>
          <w:tcPr>
            <w:tcW w:w="2835" w:type="dxa"/>
          </w:tcPr>
          <w:p w:rsidR="00860EEC" w:rsidRPr="00AD21C5" w:rsidRDefault="00B24CC3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Лаборатория ветеринарной хирургии, паразитологии, инвазионных болезней, акушерства, гинекологии и биотехники размножения.</w:t>
            </w:r>
          </w:p>
        </w:tc>
        <w:tc>
          <w:tcPr>
            <w:tcW w:w="9214" w:type="dxa"/>
          </w:tcPr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Рабочее место преподавател</w:t>
            </w:r>
            <w:r w:rsidR="00BB2DD4" w:rsidRPr="00AD21C5">
              <w:rPr>
                <w:rFonts w:ascii="Times New Roman" w:hAnsi="Times New Roman" w:cs="Times New Roman"/>
              </w:rPr>
              <w:t>я</w:t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Рабочее место </w:t>
            </w:r>
            <w:proofErr w:type="gramStart"/>
            <w:r w:rsidRPr="00AD21C5">
              <w:rPr>
                <w:rFonts w:ascii="Times New Roman" w:hAnsi="Times New Roman" w:cs="Times New Roman"/>
              </w:rPr>
              <w:t>обучающегося</w:t>
            </w:r>
            <w:proofErr w:type="gramEnd"/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Компьютер IMANGO </w:t>
            </w:r>
            <w:proofErr w:type="spellStart"/>
            <w:r w:rsidRPr="00AD21C5">
              <w:rPr>
                <w:rFonts w:ascii="Times New Roman" w:hAnsi="Times New Roman" w:cs="Times New Roman"/>
              </w:rPr>
              <w:t>Flex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430  /</w:t>
            </w:r>
            <w:proofErr w:type="spellStart"/>
            <w:r w:rsidRPr="00AD21C5">
              <w:rPr>
                <w:rFonts w:ascii="Times New Roman" w:hAnsi="Times New Roman" w:cs="Times New Roman"/>
              </w:rPr>
              <w:t>ЖК-монитор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  монитор 17"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Микроскоп школьный</w:t>
            </w:r>
            <w:proofErr w:type="gramStart"/>
            <w:r w:rsidRPr="00AD21C5">
              <w:rPr>
                <w:rFonts w:ascii="Times New Roman" w:hAnsi="Times New Roman" w:cs="Times New Roman"/>
              </w:rPr>
              <w:t xml:space="preserve"> Э</w:t>
            </w:r>
            <w:proofErr w:type="gramEnd"/>
            <w:r w:rsidRPr="00AD21C5">
              <w:rPr>
                <w:rFonts w:ascii="Times New Roman" w:hAnsi="Times New Roman" w:cs="Times New Roman"/>
              </w:rPr>
              <w:t xml:space="preserve">врика 40х-1280х с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видеоокуляром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в кейсе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Персональный компьютер MSI K9N6SGM-V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Принтер  CANON LBP-6000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AD21C5">
              <w:rPr>
                <w:rFonts w:ascii="Times New Roman" w:hAnsi="Times New Roman" w:cs="Times New Roman"/>
              </w:rPr>
              <w:t>ViewSonic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PJD5123/кабель/экран/крепление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Стол ветеринарный фиксационный "Практик" по Виноградову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Телевизор "Рубин 55FM10 AP"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Тренажер хирургический "БОСС" в комплекте с набором тканей и муляжей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Холодильник Бирюса 106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 для пособий со стеклом 850х400х1866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 для пособий со стеклом 850х400х1866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 для пособий со стеклом 850х400х1866</w:t>
            </w:r>
          </w:p>
          <w:p w:rsidR="00860EEC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lastRenderedPageBreak/>
              <w:t>Хирургические инструменты</w:t>
            </w:r>
            <w:r w:rsidR="00202864" w:rsidRPr="00AD21C5">
              <w:rPr>
                <w:rFonts w:ascii="Times New Roman" w:hAnsi="Times New Roman" w:cs="Times New Roman"/>
              </w:rPr>
              <w:tab/>
            </w:r>
            <w:r w:rsidR="00202864" w:rsidRPr="00AD21C5">
              <w:rPr>
                <w:rFonts w:ascii="Times New Roman" w:hAnsi="Times New Roman" w:cs="Times New Roman"/>
              </w:rPr>
              <w:tab/>
            </w:r>
            <w:r w:rsidR="00202864" w:rsidRPr="00AD21C5">
              <w:rPr>
                <w:rFonts w:ascii="Times New Roman" w:hAnsi="Times New Roman" w:cs="Times New Roman"/>
              </w:rPr>
              <w:tab/>
            </w:r>
            <w:r w:rsidR="00202864" w:rsidRPr="00AD21C5">
              <w:rPr>
                <w:rFonts w:ascii="Times New Roman" w:hAnsi="Times New Roman" w:cs="Times New Roman"/>
              </w:rPr>
              <w:tab/>
            </w:r>
          </w:p>
        </w:tc>
      </w:tr>
      <w:tr w:rsidR="00860EEC" w:rsidRPr="00AD21C5" w:rsidTr="00B935C3">
        <w:trPr>
          <w:trHeight w:val="617"/>
        </w:trPr>
        <w:tc>
          <w:tcPr>
            <w:tcW w:w="817" w:type="dxa"/>
          </w:tcPr>
          <w:p w:rsidR="00860EEC" w:rsidRPr="00AD21C5" w:rsidRDefault="00860EEC" w:rsidP="00B935C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60EEC" w:rsidRPr="00AD21C5" w:rsidRDefault="00860EEC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>ПМ.01 Осуществление зоогигиенических, профилактических и ветеринарно-санитарных мероприятий</w:t>
            </w:r>
          </w:p>
          <w:p w:rsidR="00860EEC" w:rsidRPr="00AD21C5" w:rsidRDefault="00860EEC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0EEC" w:rsidRPr="00AD21C5" w:rsidRDefault="00860EEC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>УП.01.01 Учебная практика</w:t>
            </w:r>
          </w:p>
        </w:tc>
        <w:tc>
          <w:tcPr>
            <w:tcW w:w="2835" w:type="dxa"/>
          </w:tcPr>
          <w:p w:rsidR="00202864" w:rsidRPr="00AD21C5" w:rsidRDefault="00202864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Кабинет внутренних незаразных болезней и ветеринарно-санитарной экспертизы, ветеринарной фармакологии, организации ветеринарного дела.</w:t>
            </w:r>
            <w:r w:rsidR="00870C49" w:rsidRPr="00AD21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2864" w:rsidRPr="00AD21C5" w:rsidRDefault="00B24CC3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Лаборатория ветеринарной хирургии, паразитологии, инвазионных болезней, акушерства, гинекологии и биотехники размножения.</w:t>
            </w:r>
          </w:p>
          <w:p w:rsidR="0018125D" w:rsidRPr="00AD21C5" w:rsidRDefault="00870C49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8125D" w:rsidRPr="00AD21C5" w:rsidRDefault="0018125D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125D" w:rsidRPr="00AD21C5" w:rsidRDefault="0018125D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125D" w:rsidRPr="00AD21C5" w:rsidRDefault="0018125D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125D" w:rsidRPr="00AD21C5" w:rsidRDefault="0018125D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125D" w:rsidRPr="00AD21C5" w:rsidRDefault="0018125D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125D" w:rsidRPr="00AD21C5" w:rsidRDefault="0018125D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125D" w:rsidRPr="00AD21C5" w:rsidRDefault="0018125D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125D" w:rsidRPr="00AD21C5" w:rsidRDefault="0018125D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125D" w:rsidRPr="00AD21C5" w:rsidRDefault="0018125D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B24CC3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Лаборатория эпизоотологии с микробиологией, зоогигиены и ветеринарной санитарии, животноводства, кормления животных и латинского языка</w:t>
            </w:r>
          </w:p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EEC" w:rsidRPr="00AD21C5" w:rsidRDefault="00B24CC3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Лаборатория  анатомии и физиологии животных, патологической физиологии и патологической и анатомии, ветеринарно-санитарной экспертизы.</w:t>
            </w:r>
          </w:p>
        </w:tc>
        <w:tc>
          <w:tcPr>
            <w:tcW w:w="9214" w:type="dxa"/>
          </w:tcPr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lastRenderedPageBreak/>
              <w:t>Рабочее место преподавател</w:t>
            </w:r>
            <w:r w:rsidR="00BB2DD4" w:rsidRPr="00AD21C5">
              <w:rPr>
                <w:rFonts w:ascii="Times New Roman" w:hAnsi="Times New Roman" w:cs="Times New Roman"/>
              </w:rPr>
              <w:t>я</w:t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Рабочее место </w:t>
            </w:r>
            <w:proofErr w:type="gramStart"/>
            <w:r w:rsidRPr="00AD21C5">
              <w:rPr>
                <w:rFonts w:ascii="Times New Roman" w:hAnsi="Times New Roman" w:cs="Times New Roman"/>
              </w:rPr>
              <w:t>обучающегося</w:t>
            </w:r>
            <w:proofErr w:type="gramEnd"/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Ареометр АМТ с термометром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Ареометр АМТ с термометром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Ареометр-урометр АУ (1000-1050)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Ареометр-урометр АУ (1000-1050)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Доска аудиторная  маг</w:t>
            </w:r>
            <w:proofErr w:type="gramStart"/>
            <w:r w:rsidRPr="00AD21C5">
              <w:rPr>
                <w:rFonts w:ascii="Times New Roman" w:hAnsi="Times New Roman" w:cs="Times New Roman"/>
              </w:rPr>
              <w:t>.</w:t>
            </w:r>
            <w:proofErr w:type="gramEnd"/>
            <w:r w:rsidRPr="00AD21C5">
              <w:rPr>
                <w:rFonts w:ascii="Times New Roman" w:hAnsi="Times New Roman" w:cs="Times New Roman"/>
              </w:rPr>
              <w:t>/</w:t>
            </w:r>
            <w:proofErr w:type="gramStart"/>
            <w:r w:rsidRPr="00AD21C5">
              <w:rPr>
                <w:rFonts w:ascii="Times New Roman" w:hAnsi="Times New Roman" w:cs="Times New Roman"/>
              </w:rPr>
              <w:t>м</w:t>
            </w:r>
            <w:proofErr w:type="gramEnd"/>
            <w:r w:rsidRPr="00AD21C5">
              <w:rPr>
                <w:rFonts w:ascii="Times New Roman" w:hAnsi="Times New Roman" w:cs="Times New Roman"/>
              </w:rPr>
              <w:t>ел.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Жалюзи вертикальные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Камера Горяева 2-сек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202864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Камера Горяева 2-сек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B935C3">
            <w:pPr>
              <w:rPr>
                <w:rFonts w:ascii="Times New Roman" w:hAnsi="Times New Roman" w:cs="Times New Roman"/>
              </w:rPr>
            </w:pPr>
          </w:p>
          <w:p w:rsidR="0018125D" w:rsidRPr="00AD21C5" w:rsidRDefault="0018125D" w:rsidP="00B935C3">
            <w:pPr>
              <w:rPr>
                <w:rFonts w:ascii="Times New Roman" w:hAnsi="Times New Roman" w:cs="Times New Roman"/>
              </w:rPr>
            </w:pP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Рабочее место преподавател</w:t>
            </w:r>
            <w:r w:rsidR="00BB2DD4" w:rsidRPr="00AD21C5">
              <w:rPr>
                <w:rFonts w:ascii="Times New Roman" w:hAnsi="Times New Roman" w:cs="Times New Roman"/>
              </w:rPr>
              <w:t>я</w:t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Рабочее место </w:t>
            </w:r>
            <w:proofErr w:type="gramStart"/>
            <w:r w:rsidRPr="00AD21C5">
              <w:rPr>
                <w:rFonts w:ascii="Times New Roman" w:hAnsi="Times New Roman" w:cs="Times New Roman"/>
              </w:rPr>
              <w:t>обучающегося</w:t>
            </w:r>
            <w:proofErr w:type="gramEnd"/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Компьютер IMANGO </w:t>
            </w:r>
            <w:proofErr w:type="spellStart"/>
            <w:r w:rsidRPr="00AD21C5">
              <w:rPr>
                <w:rFonts w:ascii="Times New Roman" w:hAnsi="Times New Roman" w:cs="Times New Roman"/>
              </w:rPr>
              <w:t>Flex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430  /</w:t>
            </w:r>
            <w:proofErr w:type="spellStart"/>
            <w:r w:rsidRPr="00AD21C5">
              <w:rPr>
                <w:rFonts w:ascii="Times New Roman" w:hAnsi="Times New Roman" w:cs="Times New Roman"/>
              </w:rPr>
              <w:t>ЖК-монитор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  монитор 17"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Микроскоп школьный</w:t>
            </w:r>
            <w:proofErr w:type="gramStart"/>
            <w:r w:rsidRPr="00AD21C5">
              <w:rPr>
                <w:rFonts w:ascii="Times New Roman" w:hAnsi="Times New Roman" w:cs="Times New Roman"/>
              </w:rPr>
              <w:t xml:space="preserve"> Э</w:t>
            </w:r>
            <w:proofErr w:type="gramEnd"/>
            <w:r w:rsidRPr="00AD21C5">
              <w:rPr>
                <w:rFonts w:ascii="Times New Roman" w:hAnsi="Times New Roman" w:cs="Times New Roman"/>
              </w:rPr>
              <w:t xml:space="preserve">врика 40х-1280х с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видеоокуляром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в кейсе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Персональный компьютер MSI K9N6SGM-V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Принтер  CANON LBP-6000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AD21C5">
              <w:rPr>
                <w:rFonts w:ascii="Times New Roman" w:hAnsi="Times New Roman" w:cs="Times New Roman"/>
              </w:rPr>
              <w:t>ViewSonic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PJD5123/кабель/экран/крепление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Стол ветеринарный фиксационный "Практик" по Виноградову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Телевизор "Рубин 55FM10 AP"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Тренажер хирургический "БОСС" в комплекте с набором тканей и муляжей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Холодильник Бирюса 106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 для пособий со стеклом 850х400х1866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 для пособий со стеклом 850х400х1866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 для пособий со стеклом 850х400х1866</w:t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Хирургические инструменты</w:t>
            </w:r>
          </w:p>
          <w:p w:rsidR="00FE1CBF" w:rsidRPr="00AD21C5" w:rsidRDefault="00FE1CBF" w:rsidP="0018125D">
            <w:pPr>
              <w:rPr>
                <w:rFonts w:ascii="Times New Roman" w:hAnsi="Times New Roman" w:cs="Times New Roman"/>
              </w:rPr>
            </w:pP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Рабочее место преподавател</w:t>
            </w:r>
            <w:r w:rsidR="00BB2DD4" w:rsidRPr="00AD21C5">
              <w:rPr>
                <w:rFonts w:ascii="Times New Roman" w:hAnsi="Times New Roman" w:cs="Times New Roman"/>
              </w:rPr>
              <w:t>я</w:t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Рабочее место </w:t>
            </w:r>
            <w:proofErr w:type="gramStart"/>
            <w:r w:rsidRPr="00AD21C5">
              <w:rPr>
                <w:rFonts w:ascii="Times New Roman" w:hAnsi="Times New Roman" w:cs="Times New Roman"/>
              </w:rPr>
              <w:t>обучающегося</w:t>
            </w:r>
            <w:proofErr w:type="gramEnd"/>
          </w:p>
          <w:p w:rsidR="0018125D" w:rsidRPr="00AD21C5" w:rsidRDefault="0063440A" w:rsidP="0018125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</w:t>
            </w:r>
            <w:r w:rsidR="0018125D" w:rsidRPr="00AD21C5">
              <w:rPr>
                <w:rFonts w:ascii="Times New Roman" w:hAnsi="Times New Roman" w:cs="Times New Roman"/>
              </w:rPr>
              <w:t>ная</w:t>
            </w:r>
            <w:proofErr w:type="spellEnd"/>
            <w:r w:rsidR="0018125D" w:rsidRPr="00AD21C5">
              <w:rPr>
                <w:rFonts w:ascii="Times New Roman" w:hAnsi="Times New Roman" w:cs="Times New Roman"/>
              </w:rPr>
              <w:t xml:space="preserve"> система</w:t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Микроскоп "Биом-2"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Баня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вод</w:t>
            </w:r>
            <w:proofErr w:type="gramStart"/>
            <w:r w:rsidRPr="00AD21C5">
              <w:rPr>
                <w:rFonts w:ascii="Times New Roman" w:hAnsi="Times New Roman" w:cs="Times New Roman"/>
              </w:rPr>
              <w:t>.о</w:t>
            </w:r>
            <w:proofErr w:type="gramEnd"/>
            <w:r w:rsidRPr="00AD21C5">
              <w:rPr>
                <w:rFonts w:ascii="Times New Roman" w:hAnsi="Times New Roman" w:cs="Times New Roman"/>
              </w:rPr>
              <w:t>дномест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. с </w:t>
            </w:r>
            <w:proofErr w:type="spellStart"/>
            <w:r w:rsidRPr="00AD21C5">
              <w:rPr>
                <w:rFonts w:ascii="Times New Roman" w:hAnsi="Times New Roman" w:cs="Times New Roman"/>
              </w:rPr>
              <w:t>эл.плиткой</w:t>
            </w:r>
            <w:proofErr w:type="spellEnd"/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="00BB2DD4" w:rsidRPr="00AD21C5">
              <w:rPr>
                <w:rFonts w:ascii="Times New Roman" w:hAnsi="Times New Roman" w:cs="Times New Roman"/>
              </w:rPr>
              <w:t xml:space="preserve">              </w:t>
            </w:r>
            <w:r w:rsidRPr="00AD21C5">
              <w:rPr>
                <w:rFonts w:ascii="Times New Roman" w:hAnsi="Times New Roman" w:cs="Times New Roman"/>
              </w:rPr>
              <w:t>Стенд " Породы и масти лошадей"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lastRenderedPageBreak/>
              <w:t>Стенд "Виды микроорганизмов"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"Микробиология- наука о микробах"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"Плановые породы с/х животных в Ростовской области"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Холодильник "Кодры"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 для пособий полузакрытый 850х400х1866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 для пособий полузакрытый 850х400х1866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Шкаф-стеллаж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Шкаф-тумба</w:t>
            </w:r>
          </w:p>
          <w:p w:rsidR="00FE1CBF" w:rsidRPr="00AD21C5" w:rsidRDefault="00FE1CBF" w:rsidP="0018125D">
            <w:pPr>
              <w:rPr>
                <w:rFonts w:ascii="Times New Roman" w:hAnsi="Times New Roman" w:cs="Times New Roman"/>
              </w:rPr>
            </w:pP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Камера Горяева 2-сек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Камера Горяева 4-сек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Камера Горяева 4-сек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Мойка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Мойка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Ножницы т/</w:t>
            </w:r>
            <w:proofErr w:type="spellStart"/>
            <w:r w:rsidRPr="00AD21C5">
              <w:rPr>
                <w:rFonts w:ascii="Times New Roman" w:hAnsi="Times New Roman" w:cs="Times New Roman"/>
              </w:rPr>
              <w:t>кон</w:t>
            </w:r>
            <w:proofErr w:type="gramStart"/>
            <w:r w:rsidRPr="00AD21C5">
              <w:rPr>
                <w:rFonts w:ascii="Times New Roman" w:hAnsi="Times New Roman" w:cs="Times New Roman"/>
              </w:rPr>
              <w:t>.и</w:t>
            </w:r>
            <w:proofErr w:type="gramEnd"/>
            <w:r w:rsidRPr="00AD21C5">
              <w:rPr>
                <w:rFonts w:ascii="Times New Roman" w:hAnsi="Times New Roman" w:cs="Times New Roman"/>
              </w:rPr>
              <w:t>зог</w:t>
            </w:r>
            <w:proofErr w:type="spellEnd"/>
            <w:r w:rsidRPr="00AD21C5">
              <w:rPr>
                <w:rFonts w:ascii="Times New Roman" w:hAnsi="Times New Roman" w:cs="Times New Roman"/>
              </w:rPr>
              <w:t>. 170мм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Ножницы т/кон</w:t>
            </w:r>
            <w:proofErr w:type="gramStart"/>
            <w:r w:rsidRPr="00AD21C5">
              <w:rPr>
                <w:rFonts w:ascii="Times New Roman" w:hAnsi="Times New Roman" w:cs="Times New Roman"/>
              </w:rPr>
              <w:t>.п</w:t>
            </w:r>
            <w:proofErr w:type="gramEnd"/>
            <w:r w:rsidRPr="00AD21C5">
              <w:rPr>
                <w:rFonts w:ascii="Times New Roman" w:hAnsi="Times New Roman" w:cs="Times New Roman"/>
              </w:rPr>
              <w:t>рям. 170мм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Огнетушитель ОП-4 (з)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Пинцет анат. общ. 200*2,5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Пинцет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вет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D21C5">
              <w:rPr>
                <w:rFonts w:ascii="Times New Roman" w:hAnsi="Times New Roman" w:cs="Times New Roman"/>
              </w:rPr>
              <w:t>хир-й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250 мм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Пинцет общ наз. ПА 250*2,5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Пособие "Сосуды головы, туловища и конечностей"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Пособие "Строение глаза"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Пособие "Строение копыта"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Препарат шейной связки овцы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Препараты костей различных видов животных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Скальпель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брюшистый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из нерж</w:t>
            </w:r>
            <w:proofErr w:type="gramStart"/>
            <w:r w:rsidRPr="00AD21C5">
              <w:rPr>
                <w:rFonts w:ascii="Times New Roman" w:hAnsi="Times New Roman" w:cs="Times New Roman"/>
              </w:rPr>
              <w:t>.с</w:t>
            </w:r>
            <w:proofErr w:type="gramEnd"/>
            <w:r w:rsidRPr="00AD21C5">
              <w:rPr>
                <w:rFonts w:ascii="Times New Roman" w:hAnsi="Times New Roman" w:cs="Times New Roman"/>
              </w:rPr>
              <w:t>тали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Сканер </w:t>
            </w:r>
            <w:proofErr w:type="spellStart"/>
            <w:r w:rsidRPr="00AD21C5">
              <w:rPr>
                <w:rFonts w:ascii="Times New Roman" w:hAnsi="Times New Roman" w:cs="Times New Roman"/>
              </w:rPr>
              <w:t>CanonCAnoScanLiDE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110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Скелет мелкого рогатого скота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Скелет передней конечности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</w:t>
            </w:r>
            <w:proofErr w:type="spellStart"/>
            <w:r w:rsidRPr="00AD21C5">
              <w:rPr>
                <w:rFonts w:ascii="Times New Roman" w:hAnsi="Times New Roman" w:cs="Times New Roman"/>
              </w:rPr>
              <w:t>Ветсанэкспертиза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туш и органов""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Стенд "Основы </w:t>
            </w:r>
            <w:r w:rsidR="0063440A" w:rsidRPr="00AD21C5">
              <w:rPr>
                <w:rFonts w:ascii="Times New Roman" w:hAnsi="Times New Roman" w:cs="Times New Roman"/>
              </w:rPr>
              <w:t>клинического</w:t>
            </w:r>
            <w:r w:rsidRPr="00AD21C5">
              <w:rPr>
                <w:rFonts w:ascii="Times New Roman" w:hAnsi="Times New Roman" w:cs="Times New Roman"/>
              </w:rPr>
              <w:t xml:space="preserve"> исследования"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Стенд "Особенности </w:t>
            </w:r>
            <w:r w:rsidR="0063440A" w:rsidRPr="00AD21C5">
              <w:rPr>
                <w:rFonts w:ascii="Times New Roman" w:hAnsi="Times New Roman" w:cs="Times New Roman"/>
              </w:rPr>
              <w:t>организации</w:t>
            </w:r>
            <w:r w:rsidRPr="00AD21C5">
              <w:rPr>
                <w:rFonts w:ascii="Times New Roman" w:hAnsi="Times New Roman" w:cs="Times New Roman"/>
              </w:rPr>
              <w:t xml:space="preserve"> современного убойного цеха"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"Перкуссия лёгких"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"Средний хим. состав коровьего молока"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"Технологическая классификация сыров"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"Умение навыки студента"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Стол преподавательский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Стол учебный 2-местный с передней стенкой и крючками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Стул учебный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lastRenderedPageBreak/>
              <w:t xml:space="preserve">тумба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подкатная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3ящ. орех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proofErr w:type="spellStart"/>
            <w:r w:rsidRPr="00AD21C5">
              <w:rPr>
                <w:rFonts w:ascii="Times New Roman" w:hAnsi="Times New Roman" w:cs="Times New Roman"/>
              </w:rPr>
              <w:t>Электрофицированный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стенд строения черепа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</w:tc>
      </w:tr>
      <w:tr w:rsidR="00860EEC" w:rsidRPr="00AD21C5" w:rsidTr="00B935C3">
        <w:trPr>
          <w:trHeight w:val="617"/>
        </w:trPr>
        <w:tc>
          <w:tcPr>
            <w:tcW w:w="817" w:type="dxa"/>
          </w:tcPr>
          <w:p w:rsidR="00860EEC" w:rsidRPr="00AD21C5" w:rsidRDefault="00860EEC" w:rsidP="00B935C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60EEC" w:rsidRPr="00AD21C5" w:rsidRDefault="00860EEC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>ПМ.02 Участие в диагностике и лечении заболеваний сельскохозяйственных животных</w:t>
            </w:r>
          </w:p>
          <w:p w:rsidR="00860EEC" w:rsidRPr="00AD21C5" w:rsidRDefault="00860EEC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0EEC" w:rsidRPr="00AD21C5" w:rsidRDefault="00860EEC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>МДК.02.01 Оказание доврачебной помощи в неотложных ситуациях</w:t>
            </w:r>
          </w:p>
        </w:tc>
        <w:tc>
          <w:tcPr>
            <w:tcW w:w="2835" w:type="dxa"/>
          </w:tcPr>
          <w:p w:rsidR="00860EEC" w:rsidRPr="00AD21C5" w:rsidRDefault="00B24CC3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Лаборатория ветеринарной хирургии, паразитологии, инвазионных болезней, акушерства, гинекологии и биотехники размножения.</w:t>
            </w:r>
          </w:p>
        </w:tc>
        <w:tc>
          <w:tcPr>
            <w:tcW w:w="9214" w:type="dxa"/>
          </w:tcPr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Рабочее место преподавател</w:t>
            </w:r>
            <w:r w:rsidR="00BB2DD4" w:rsidRPr="00AD21C5">
              <w:rPr>
                <w:rFonts w:ascii="Times New Roman" w:hAnsi="Times New Roman" w:cs="Times New Roman"/>
              </w:rPr>
              <w:t>я</w:t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Рабочее место </w:t>
            </w:r>
            <w:proofErr w:type="gramStart"/>
            <w:r w:rsidRPr="00AD21C5">
              <w:rPr>
                <w:rFonts w:ascii="Times New Roman" w:hAnsi="Times New Roman" w:cs="Times New Roman"/>
              </w:rPr>
              <w:t>обучающегося</w:t>
            </w:r>
            <w:proofErr w:type="gramEnd"/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Компьютер IMANGO </w:t>
            </w:r>
            <w:proofErr w:type="spellStart"/>
            <w:r w:rsidRPr="00AD21C5">
              <w:rPr>
                <w:rFonts w:ascii="Times New Roman" w:hAnsi="Times New Roman" w:cs="Times New Roman"/>
              </w:rPr>
              <w:t>Flex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430  /</w:t>
            </w:r>
            <w:proofErr w:type="spellStart"/>
            <w:r w:rsidRPr="00AD21C5">
              <w:rPr>
                <w:rFonts w:ascii="Times New Roman" w:hAnsi="Times New Roman" w:cs="Times New Roman"/>
              </w:rPr>
              <w:t>ЖК-монитор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  монитор 17"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Микроскоп школьный</w:t>
            </w:r>
            <w:proofErr w:type="gramStart"/>
            <w:r w:rsidRPr="00AD21C5">
              <w:rPr>
                <w:rFonts w:ascii="Times New Roman" w:hAnsi="Times New Roman" w:cs="Times New Roman"/>
              </w:rPr>
              <w:t xml:space="preserve"> Э</w:t>
            </w:r>
            <w:proofErr w:type="gramEnd"/>
            <w:r w:rsidRPr="00AD21C5">
              <w:rPr>
                <w:rFonts w:ascii="Times New Roman" w:hAnsi="Times New Roman" w:cs="Times New Roman"/>
              </w:rPr>
              <w:t xml:space="preserve">врика 40х-1280х с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видеоокуляром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в кейсе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Персональный компьютер MSI K9N6SGM-V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Принтер  CANON LBP-6000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AD21C5">
              <w:rPr>
                <w:rFonts w:ascii="Times New Roman" w:hAnsi="Times New Roman" w:cs="Times New Roman"/>
              </w:rPr>
              <w:t>ViewSonic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PJD5123/кабель/экран/крепление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Стол ветеринарный фиксационный "Практик" по Виноградову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Телевизор "Рубин 55FM10 AP"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Тренажер хирургический "БОСС" в комплекте с набором тканей и муляжей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Холодильник Бирюса 106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 для пособий со стеклом 850х400х1866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 для пособий со стеклом 850х400х1866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 для пособий со стеклом 850х400х1866</w:t>
            </w:r>
          </w:p>
          <w:p w:rsidR="00860EEC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Хирургические инструменты</w:t>
            </w:r>
            <w:r w:rsidR="00202864" w:rsidRPr="00AD21C5">
              <w:rPr>
                <w:rFonts w:ascii="Times New Roman" w:hAnsi="Times New Roman" w:cs="Times New Roman"/>
              </w:rPr>
              <w:tab/>
            </w:r>
          </w:p>
        </w:tc>
      </w:tr>
      <w:tr w:rsidR="00860EEC" w:rsidRPr="00AD21C5" w:rsidTr="00B935C3">
        <w:trPr>
          <w:trHeight w:val="617"/>
        </w:trPr>
        <w:tc>
          <w:tcPr>
            <w:tcW w:w="817" w:type="dxa"/>
          </w:tcPr>
          <w:p w:rsidR="00860EEC" w:rsidRPr="00AD21C5" w:rsidRDefault="00860EEC" w:rsidP="00B935C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60EEC" w:rsidRPr="00AD21C5" w:rsidRDefault="00860EEC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>ПМ.02 Участие в диагностике и лечении заболеваний сельскохозяйственных животных</w:t>
            </w:r>
          </w:p>
          <w:p w:rsidR="00860EEC" w:rsidRPr="00AD21C5" w:rsidRDefault="00860EEC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0EEC" w:rsidRPr="00AD21C5" w:rsidRDefault="00860EEC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>МДК.02.02 Выполнение ветеринарных лечебно-диагностических манипуляций</w:t>
            </w:r>
          </w:p>
        </w:tc>
        <w:tc>
          <w:tcPr>
            <w:tcW w:w="2835" w:type="dxa"/>
          </w:tcPr>
          <w:p w:rsidR="0018125D" w:rsidRPr="00AD21C5" w:rsidRDefault="00B935C3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 xml:space="preserve">Лаборатория ветеринарной хирургии, паразитологии, инвазионных болезней, акушерства, гинекологии и биотехники размножения.                   </w:t>
            </w:r>
          </w:p>
          <w:p w:rsidR="0018125D" w:rsidRPr="00AD21C5" w:rsidRDefault="0018125D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125D" w:rsidRPr="00AD21C5" w:rsidRDefault="0018125D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125D" w:rsidRPr="00AD21C5" w:rsidRDefault="0018125D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125D" w:rsidRPr="00AD21C5" w:rsidRDefault="0018125D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125D" w:rsidRPr="00AD21C5" w:rsidRDefault="0018125D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125D" w:rsidRPr="00AD21C5" w:rsidRDefault="0018125D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125D" w:rsidRPr="00AD21C5" w:rsidRDefault="0018125D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125D" w:rsidRPr="00AD21C5" w:rsidRDefault="0018125D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125D" w:rsidRPr="00AD21C5" w:rsidRDefault="0018125D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125D" w:rsidRPr="00AD21C5" w:rsidRDefault="0018125D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125D" w:rsidRPr="00AD21C5" w:rsidRDefault="0018125D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B24CC3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 xml:space="preserve">Лаборатория эпизоотологии с микробиологией, </w:t>
            </w: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зоогигиены и ветеринарной санитарии, животноводства, кормления животных и латинского языка</w:t>
            </w:r>
          </w:p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EEC" w:rsidRPr="00AD21C5" w:rsidRDefault="00B24CC3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Лаборатория  анатомии и физиологии животных, патологической физиологии и патологической и анатомии, ветеринарно-санитарной экспертизы.</w:t>
            </w:r>
          </w:p>
        </w:tc>
        <w:tc>
          <w:tcPr>
            <w:tcW w:w="9214" w:type="dxa"/>
          </w:tcPr>
          <w:p w:rsidR="00202864" w:rsidRPr="00AD21C5" w:rsidRDefault="00202864" w:rsidP="00202864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lastRenderedPageBreak/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Рабочее место преподавател</w:t>
            </w:r>
            <w:r w:rsidR="00BB2DD4" w:rsidRPr="00AD21C5">
              <w:rPr>
                <w:rFonts w:ascii="Times New Roman" w:hAnsi="Times New Roman" w:cs="Times New Roman"/>
              </w:rPr>
              <w:t>я</w:t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Рабочее место </w:t>
            </w:r>
            <w:proofErr w:type="gramStart"/>
            <w:r w:rsidRPr="00AD21C5">
              <w:rPr>
                <w:rFonts w:ascii="Times New Roman" w:hAnsi="Times New Roman" w:cs="Times New Roman"/>
              </w:rPr>
              <w:t>обучающегося</w:t>
            </w:r>
            <w:proofErr w:type="gramEnd"/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Компьютер IMANGO </w:t>
            </w:r>
            <w:proofErr w:type="spellStart"/>
            <w:r w:rsidRPr="00AD21C5">
              <w:rPr>
                <w:rFonts w:ascii="Times New Roman" w:hAnsi="Times New Roman" w:cs="Times New Roman"/>
              </w:rPr>
              <w:t>Flex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430  /</w:t>
            </w:r>
            <w:proofErr w:type="spellStart"/>
            <w:r w:rsidRPr="00AD21C5">
              <w:rPr>
                <w:rFonts w:ascii="Times New Roman" w:hAnsi="Times New Roman" w:cs="Times New Roman"/>
              </w:rPr>
              <w:t>ЖК-монитор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  монитор 17"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Микроскоп школьный</w:t>
            </w:r>
            <w:proofErr w:type="gramStart"/>
            <w:r w:rsidRPr="00AD21C5">
              <w:rPr>
                <w:rFonts w:ascii="Times New Roman" w:hAnsi="Times New Roman" w:cs="Times New Roman"/>
              </w:rPr>
              <w:t xml:space="preserve"> Э</w:t>
            </w:r>
            <w:proofErr w:type="gramEnd"/>
            <w:r w:rsidRPr="00AD21C5">
              <w:rPr>
                <w:rFonts w:ascii="Times New Roman" w:hAnsi="Times New Roman" w:cs="Times New Roman"/>
              </w:rPr>
              <w:t xml:space="preserve">врика 40х-1280х с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видеоокуляром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в кейсе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Персональный компьютер MSI K9N6SGM-V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Принтер  CANON LBP-6000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AD21C5">
              <w:rPr>
                <w:rFonts w:ascii="Times New Roman" w:hAnsi="Times New Roman" w:cs="Times New Roman"/>
              </w:rPr>
              <w:t>ViewSonic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PJD5123/кабель/экран/крепление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Стол ветеринарный фиксационный "Практик" по Виноградову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Телевизор "Рубин 55FM10 AP"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Тренажер хирургический "БОСС" в комплекте с набором тканей и муляжей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Холодильник Бирюса 106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 для пособий со стеклом 850х400х1866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 для пособий со стеклом 850х400х1866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 для пособий со стеклом 850х400х1866</w:t>
            </w:r>
          </w:p>
          <w:p w:rsidR="00B935C3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lastRenderedPageBreak/>
              <w:t>Хирургические инструменты</w:t>
            </w:r>
            <w:r w:rsidR="00B935C3" w:rsidRPr="00AD21C5">
              <w:rPr>
                <w:rFonts w:ascii="Times New Roman" w:hAnsi="Times New Roman" w:cs="Times New Roman"/>
              </w:rPr>
              <w:tab/>
            </w:r>
            <w:r w:rsidR="00B935C3" w:rsidRPr="00AD21C5">
              <w:rPr>
                <w:rFonts w:ascii="Times New Roman" w:hAnsi="Times New Roman" w:cs="Times New Roman"/>
              </w:rPr>
              <w:tab/>
            </w:r>
            <w:r w:rsidR="00B935C3" w:rsidRPr="00AD21C5">
              <w:rPr>
                <w:rFonts w:ascii="Times New Roman" w:hAnsi="Times New Roman" w:cs="Times New Roman"/>
              </w:rPr>
              <w:tab/>
            </w:r>
            <w:r w:rsidR="00B935C3" w:rsidRPr="00AD21C5">
              <w:rPr>
                <w:rFonts w:ascii="Times New Roman" w:hAnsi="Times New Roman" w:cs="Times New Roman"/>
              </w:rPr>
              <w:tab/>
            </w:r>
            <w:r w:rsidR="00B935C3"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Рабочее место преподавател</w:t>
            </w:r>
            <w:r w:rsidR="00BB2DD4" w:rsidRPr="00AD21C5">
              <w:rPr>
                <w:rFonts w:ascii="Times New Roman" w:hAnsi="Times New Roman" w:cs="Times New Roman"/>
              </w:rPr>
              <w:t>я</w:t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Рабочее место </w:t>
            </w:r>
            <w:proofErr w:type="gramStart"/>
            <w:r w:rsidRPr="00AD21C5">
              <w:rPr>
                <w:rFonts w:ascii="Times New Roman" w:hAnsi="Times New Roman" w:cs="Times New Roman"/>
              </w:rPr>
              <w:t>обучающегося</w:t>
            </w:r>
            <w:proofErr w:type="gramEnd"/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proofErr w:type="spellStart"/>
            <w:r w:rsidRPr="00AD21C5">
              <w:rPr>
                <w:rFonts w:ascii="Times New Roman" w:hAnsi="Times New Roman" w:cs="Times New Roman"/>
              </w:rPr>
              <w:t>Мультимединная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система</w:t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Микроскоп "Биом-2"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Баня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вод</w:t>
            </w:r>
            <w:proofErr w:type="gramStart"/>
            <w:r w:rsidRPr="00AD21C5">
              <w:rPr>
                <w:rFonts w:ascii="Times New Roman" w:hAnsi="Times New Roman" w:cs="Times New Roman"/>
              </w:rPr>
              <w:t>.о</w:t>
            </w:r>
            <w:proofErr w:type="gramEnd"/>
            <w:r w:rsidRPr="00AD21C5">
              <w:rPr>
                <w:rFonts w:ascii="Times New Roman" w:hAnsi="Times New Roman" w:cs="Times New Roman"/>
              </w:rPr>
              <w:t>дномест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. с </w:t>
            </w:r>
            <w:proofErr w:type="spellStart"/>
            <w:r w:rsidRPr="00AD21C5">
              <w:rPr>
                <w:rFonts w:ascii="Times New Roman" w:hAnsi="Times New Roman" w:cs="Times New Roman"/>
              </w:rPr>
              <w:t>эл.плиткой</w:t>
            </w:r>
            <w:proofErr w:type="spellEnd"/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  <w:t xml:space="preserve">                              Стенд " Породы и масти лошадей"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"Виды микроорганизмов"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"Микробиология- наука о микробах"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"Плановые породы с/х животных в Ростовской области"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Холодильник "Кодры"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 для пособий полузакрытый 850х400х1866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 для пособий полузакрытый 850х400х1866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Шкаф-стеллаж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860EEC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Шкаф-тумба</w:t>
            </w:r>
          </w:p>
          <w:p w:rsidR="00FE1CBF" w:rsidRPr="00AD21C5" w:rsidRDefault="00FE1CBF" w:rsidP="0018125D">
            <w:pPr>
              <w:rPr>
                <w:rFonts w:ascii="Times New Roman" w:hAnsi="Times New Roman" w:cs="Times New Roman"/>
              </w:rPr>
            </w:pP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Камера Горяева 2-сек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Камера Горяева 4-сек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Камера Горяева 4-сек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Мойка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Мойка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Ножницы т/</w:t>
            </w:r>
            <w:proofErr w:type="spellStart"/>
            <w:r w:rsidRPr="00AD21C5">
              <w:rPr>
                <w:rFonts w:ascii="Times New Roman" w:hAnsi="Times New Roman" w:cs="Times New Roman"/>
              </w:rPr>
              <w:t>кон</w:t>
            </w:r>
            <w:proofErr w:type="gramStart"/>
            <w:r w:rsidRPr="00AD21C5">
              <w:rPr>
                <w:rFonts w:ascii="Times New Roman" w:hAnsi="Times New Roman" w:cs="Times New Roman"/>
              </w:rPr>
              <w:t>.и</w:t>
            </w:r>
            <w:proofErr w:type="gramEnd"/>
            <w:r w:rsidRPr="00AD21C5">
              <w:rPr>
                <w:rFonts w:ascii="Times New Roman" w:hAnsi="Times New Roman" w:cs="Times New Roman"/>
              </w:rPr>
              <w:t>зог</w:t>
            </w:r>
            <w:proofErr w:type="spellEnd"/>
            <w:r w:rsidRPr="00AD21C5">
              <w:rPr>
                <w:rFonts w:ascii="Times New Roman" w:hAnsi="Times New Roman" w:cs="Times New Roman"/>
              </w:rPr>
              <w:t>. 170мм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Ножницы т/кон</w:t>
            </w:r>
            <w:proofErr w:type="gramStart"/>
            <w:r w:rsidRPr="00AD21C5">
              <w:rPr>
                <w:rFonts w:ascii="Times New Roman" w:hAnsi="Times New Roman" w:cs="Times New Roman"/>
              </w:rPr>
              <w:t>.п</w:t>
            </w:r>
            <w:proofErr w:type="gramEnd"/>
            <w:r w:rsidRPr="00AD21C5">
              <w:rPr>
                <w:rFonts w:ascii="Times New Roman" w:hAnsi="Times New Roman" w:cs="Times New Roman"/>
              </w:rPr>
              <w:t>рям. 170мм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Огнетушитель ОП-4 (з)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Пинцет анат. общ. 200*2,5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Пинцет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вет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D21C5">
              <w:rPr>
                <w:rFonts w:ascii="Times New Roman" w:hAnsi="Times New Roman" w:cs="Times New Roman"/>
              </w:rPr>
              <w:t>хир-й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250 мм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Пинцет общ наз. ПА 250*2,5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Пособие "Сосуды головы, туловища и конечностей"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Пособие "Строение глаза"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Пособие "Строение копыта"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Препарат шейной связки овцы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Препараты костей различных видов животных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Скальпель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брюшистый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из нерж</w:t>
            </w:r>
            <w:proofErr w:type="gramStart"/>
            <w:r w:rsidRPr="00AD21C5">
              <w:rPr>
                <w:rFonts w:ascii="Times New Roman" w:hAnsi="Times New Roman" w:cs="Times New Roman"/>
              </w:rPr>
              <w:t>.с</w:t>
            </w:r>
            <w:proofErr w:type="gramEnd"/>
            <w:r w:rsidRPr="00AD21C5">
              <w:rPr>
                <w:rFonts w:ascii="Times New Roman" w:hAnsi="Times New Roman" w:cs="Times New Roman"/>
              </w:rPr>
              <w:t>тали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Сканер </w:t>
            </w:r>
            <w:proofErr w:type="spellStart"/>
            <w:r w:rsidRPr="00AD21C5">
              <w:rPr>
                <w:rFonts w:ascii="Times New Roman" w:hAnsi="Times New Roman" w:cs="Times New Roman"/>
              </w:rPr>
              <w:t>CanonCAnoScanLiDE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110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Скелет мелкого рогатого скота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Скелет передней конечности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</w:t>
            </w:r>
            <w:proofErr w:type="spellStart"/>
            <w:r w:rsidRPr="00AD21C5">
              <w:rPr>
                <w:rFonts w:ascii="Times New Roman" w:hAnsi="Times New Roman" w:cs="Times New Roman"/>
              </w:rPr>
              <w:t>Ветсанэкспертиза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туш и органов""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Стенд "Основы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клиническго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исследования"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Стенд "Особенности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органихации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современного убойного цеха"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lastRenderedPageBreak/>
              <w:t>Стенд "Перкуссия лёгких"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"Средний хим. состав коровьего молока"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"Технологическая классификация сыров"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"Умение навыки студента"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Стол преподавательский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Стол учебный 2-местный с передней стенкой и крючками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Стул учебный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тумба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подкатная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3ящ. орех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proofErr w:type="spellStart"/>
            <w:r w:rsidRPr="00AD21C5">
              <w:rPr>
                <w:rFonts w:ascii="Times New Roman" w:hAnsi="Times New Roman" w:cs="Times New Roman"/>
              </w:rPr>
              <w:t>Электрофицированный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стенд строения черепа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</w:tc>
      </w:tr>
      <w:tr w:rsidR="00860EEC" w:rsidRPr="00AD21C5" w:rsidTr="00B935C3">
        <w:trPr>
          <w:trHeight w:val="617"/>
        </w:trPr>
        <w:tc>
          <w:tcPr>
            <w:tcW w:w="817" w:type="dxa"/>
          </w:tcPr>
          <w:p w:rsidR="00860EEC" w:rsidRPr="00AD21C5" w:rsidRDefault="00860EEC" w:rsidP="00B935C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60EEC" w:rsidRPr="00AD21C5" w:rsidRDefault="00860EEC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>ПМ.02 Участие в диагностике и лечении заболеваний сельскохозяйственных животных</w:t>
            </w:r>
          </w:p>
          <w:p w:rsidR="00860EEC" w:rsidRPr="00AD21C5" w:rsidRDefault="00860EEC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0EEC" w:rsidRPr="00AD21C5" w:rsidRDefault="00860EEC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>МДК.02.03 Ведение ветеринарного лечебно-диагностического процесса с использование аппаратуры</w:t>
            </w:r>
          </w:p>
        </w:tc>
        <w:tc>
          <w:tcPr>
            <w:tcW w:w="2835" w:type="dxa"/>
          </w:tcPr>
          <w:p w:rsidR="00B935C3" w:rsidRPr="00AD21C5" w:rsidRDefault="00B935C3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Лаборатория ветеринарной хирургии, паразитологии, инвазионных болезней, акушерства, гинекологии и биотехники размножения.</w:t>
            </w:r>
          </w:p>
          <w:p w:rsidR="00B935C3" w:rsidRPr="00AD21C5" w:rsidRDefault="00B935C3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EEC" w:rsidRPr="00AD21C5" w:rsidRDefault="00B24CC3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Лаборатория  анатомии и физиологии животных, патологической физиологии и патологической и анатомии, ветеринарно-санитарной экспертизы.</w:t>
            </w:r>
          </w:p>
        </w:tc>
        <w:tc>
          <w:tcPr>
            <w:tcW w:w="9214" w:type="dxa"/>
          </w:tcPr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Рабочее место преподавател</w:t>
            </w:r>
            <w:r w:rsidR="00BB2DD4" w:rsidRPr="00AD21C5">
              <w:rPr>
                <w:rFonts w:ascii="Times New Roman" w:hAnsi="Times New Roman" w:cs="Times New Roman"/>
              </w:rPr>
              <w:t>я</w:t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Рабочее место </w:t>
            </w:r>
            <w:proofErr w:type="gramStart"/>
            <w:r w:rsidRPr="00AD21C5">
              <w:rPr>
                <w:rFonts w:ascii="Times New Roman" w:hAnsi="Times New Roman" w:cs="Times New Roman"/>
              </w:rPr>
              <w:t>обучающегося</w:t>
            </w:r>
            <w:proofErr w:type="gramEnd"/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Компьютер IMANGO </w:t>
            </w:r>
            <w:proofErr w:type="spellStart"/>
            <w:r w:rsidRPr="00AD21C5">
              <w:rPr>
                <w:rFonts w:ascii="Times New Roman" w:hAnsi="Times New Roman" w:cs="Times New Roman"/>
              </w:rPr>
              <w:t>Flex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430  /</w:t>
            </w:r>
            <w:proofErr w:type="spellStart"/>
            <w:r w:rsidRPr="00AD21C5">
              <w:rPr>
                <w:rFonts w:ascii="Times New Roman" w:hAnsi="Times New Roman" w:cs="Times New Roman"/>
              </w:rPr>
              <w:t>ЖК-монитор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  монитор 17"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Микроскоп школьный</w:t>
            </w:r>
            <w:proofErr w:type="gramStart"/>
            <w:r w:rsidRPr="00AD21C5">
              <w:rPr>
                <w:rFonts w:ascii="Times New Roman" w:hAnsi="Times New Roman" w:cs="Times New Roman"/>
              </w:rPr>
              <w:t xml:space="preserve"> Э</w:t>
            </w:r>
            <w:proofErr w:type="gramEnd"/>
            <w:r w:rsidRPr="00AD21C5">
              <w:rPr>
                <w:rFonts w:ascii="Times New Roman" w:hAnsi="Times New Roman" w:cs="Times New Roman"/>
              </w:rPr>
              <w:t xml:space="preserve">врика 40х-1280х с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видеоокуляром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в кейсе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Персональный компьютер MSI K9N6SGM-V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Принтер  CANON LBP-6000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AD21C5">
              <w:rPr>
                <w:rFonts w:ascii="Times New Roman" w:hAnsi="Times New Roman" w:cs="Times New Roman"/>
              </w:rPr>
              <w:t>ViewSonic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PJD5123/кабель/экран/крепление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Стол ветеринарный фиксационный "Практик" по Виноградову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Телевизор "Рубин 55FM10 AP"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Тренажер хирургический "БОСС" в комплекте с набором тканей и муляжей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Холодильник Бирюса 106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 для пособий со стеклом 850х400х1866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 для пособий со стеклом 850х400х1866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 для пособий со стеклом 850х400х1866</w:t>
            </w:r>
          </w:p>
          <w:p w:rsidR="00860EEC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Хирургические инструменты</w:t>
            </w:r>
            <w:r w:rsidR="00202864"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Камера Горяева 2-сек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Камера Горяева 4-сек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Камера Горяева 4-сек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Мойка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Мойка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Ножницы т/</w:t>
            </w:r>
            <w:proofErr w:type="spellStart"/>
            <w:r w:rsidRPr="00AD21C5">
              <w:rPr>
                <w:rFonts w:ascii="Times New Roman" w:hAnsi="Times New Roman" w:cs="Times New Roman"/>
              </w:rPr>
              <w:t>кон</w:t>
            </w:r>
            <w:proofErr w:type="gramStart"/>
            <w:r w:rsidRPr="00AD21C5">
              <w:rPr>
                <w:rFonts w:ascii="Times New Roman" w:hAnsi="Times New Roman" w:cs="Times New Roman"/>
              </w:rPr>
              <w:t>.и</w:t>
            </w:r>
            <w:proofErr w:type="gramEnd"/>
            <w:r w:rsidRPr="00AD21C5">
              <w:rPr>
                <w:rFonts w:ascii="Times New Roman" w:hAnsi="Times New Roman" w:cs="Times New Roman"/>
              </w:rPr>
              <w:t>зог</w:t>
            </w:r>
            <w:proofErr w:type="spellEnd"/>
            <w:r w:rsidRPr="00AD21C5">
              <w:rPr>
                <w:rFonts w:ascii="Times New Roman" w:hAnsi="Times New Roman" w:cs="Times New Roman"/>
              </w:rPr>
              <w:t>. 170мм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Ножницы т/кон</w:t>
            </w:r>
            <w:proofErr w:type="gramStart"/>
            <w:r w:rsidRPr="00AD21C5">
              <w:rPr>
                <w:rFonts w:ascii="Times New Roman" w:hAnsi="Times New Roman" w:cs="Times New Roman"/>
              </w:rPr>
              <w:t>.п</w:t>
            </w:r>
            <w:proofErr w:type="gramEnd"/>
            <w:r w:rsidRPr="00AD21C5">
              <w:rPr>
                <w:rFonts w:ascii="Times New Roman" w:hAnsi="Times New Roman" w:cs="Times New Roman"/>
              </w:rPr>
              <w:t>рям. 170мм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Огнетушитель ОП-4 (з)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Пинцет анат. общ. 200*2,5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Пинцет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вет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D21C5">
              <w:rPr>
                <w:rFonts w:ascii="Times New Roman" w:hAnsi="Times New Roman" w:cs="Times New Roman"/>
              </w:rPr>
              <w:t>хир-й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250 мм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Пинцет общ наз. ПА 250*2,5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Пособие "Сосуды головы, туловища и конечностей"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Пособие "Строение глаза"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lastRenderedPageBreak/>
              <w:t>Пособие "Строение копыта"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Препарат шейной связки овцы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Препараты костей различных видов животных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Скальпель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брюшистый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из нерж</w:t>
            </w:r>
            <w:proofErr w:type="gramStart"/>
            <w:r w:rsidRPr="00AD21C5">
              <w:rPr>
                <w:rFonts w:ascii="Times New Roman" w:hAnsi="Times New Roman" w:cs="Times New Roman"/>
              </w:rPr>
              <w:t>.с</w:t>
            </w:r>
            <w:proofErr w:type="gramEnd"/>
            <w:r w:rsidRPr="00AD21C5">
              <w:rPr>
                <w:rFonts w:ascii="Times New Roman" w:hAnsi="Times New Roman" w:cs="Times New Roman"/>
              </w:rPr>
              <w:t>тали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Сканер </w:t>
            </w:r>
            <w:proofErr w:type="spellStart"/>
            <w:r w:rsidRPr="00AD21C5">
              <w:rPr>
                <w:rFonts w:ascii="Times New Roman" w:hAnsi="Times New Roman" w:cs="Times New Roman"/>
              </w:rPr>
              <w:t>CanonCAnoScanLiDE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110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Скелет мелкого рогатого скота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Скелет передней конечности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</w:t>
            </w:r>
            <w:proofErr w:type="spellStart"/>
            <w:r w:rsidRPr="00AD21C5">
              <w:rPr>
                <w:rFonts w:ascii="Times New Roman" w:hAnsi="Times New Roman" w:cs="Times New Roman"/>
              </w:rPr>
              <w:t>Ветсанэкспертиза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туш и органов""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Стенд "Основы </w:t>
            </w:r>
            <w:r w:rsidR="0063440A" w:rsidRPr="00AD21C5">
              <w:rPr>
                <w:rFonts w:ascii="Times New Roman" w:hAnsi="Times New Roman" w:cs="Times New Roman"/>
              </w:rPr>
              <w:t>клинического</w:t>
            </w:r>
            <w:r w:rsidRPr="00AD21C5">
              <w:rPr>
                <w:rFonts w:ascii="Times New Roman" w:hAnsi="Times New Roman" w:cs="Times New Roman"/>
              </w:rPr>
              <w:t xml:space="preserve"> исследования"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Стенд "Особенности </w:t>
            </w:r>
            <w:r w:rsidR="0063440A" w:rsidRPr="00AD21C5">
              <w:rPr>
                <w:rFonts w:ascii="Times New Roman" w:hAnsi="Times New Roman" w:cs="Times New Roman"/>
              </w:rPr>
              <w:t>организации</w:t>
            </w:r>
            <w:r w:rsidRPr="00AD21C5">
              <w:rPr>
                <w:rFonts w:ascii="Times New Roman" w:hAnsi="Times New Roman" w:cs="Times New Roman"/>
              </w:rPr>
              <w:t xml:space="preserve"> современного убойного цеха"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"Перкуссия лёгких"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"Средний хим. состав коровьего молока"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"Технологическая классификация сыров"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"Умение навыки студента"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Стол преподавательский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Стол учебный 2-местный с передней стенкой и крючками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Стул учебный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тумба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подкатная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3ящ. орех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proofErr w:type="spellStart"/>
            <w:r w:rsidRPr="00AD21C5">
              <w:rPr>
                <w:rFonts w:ascii="Times New Roman" w:hAnsi="Times New Roman" w:cs="Times New Roman"/>
              </w:rPr>
              <w:t>Электрофицированный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стенд строения черепа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</w:tc>
      </w:tr>
      <w:tr w:rsidR="00202864" w:rsidRPr="00AD21C5" w:rsidTr="00B935C3">
        <w:trPr>
          <w:trHeight w:val="617"/>
        </w:trPr>
        <w:tc>
          <w:tcPr>
            <w:tcW w:w="817" w:type="dxa"/>
          </w:tcPr>
          <w:p w:rsidR="00202864" w:rsidRPr="00AD21C5" w:rsidRDefault="00202864" w:rsidP="00B935C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202864" w:rsidRPr="00AD21C5" w:rsidRDefault="00202864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>ПМ.02 Участие в диагностике и лечении заболеваний сельскохозяйственных животных</w:t>
            </w:r>
          </w:p>
          <w:p w:rsidR="00202864" w:rsidRPr="00AD21C5" w:rsidRDefault="00202864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2864" w:rsidRPr="00AD21C5" w:rsidRDefault="00202864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>МДК.02.04 Обеспечение безопасной среды для сельскохозяйственных животных и специалистов</w:t>
            </w:r>
          </w:p>
        </w:tc>
        <w:tc>
          <w:tcPr>
            <w:tcW w:w="2835" w:type="dxa"/>
            <w:vMerge w:val="restart"/>
          </w:tcPr>
          <w:p w:rsidR="00B935C3" w:rsidRPr="00AD21C5" w:rsidRDefault="00202864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 xml:space="preserve">Лаборатория ветеринарной хирургии, паразитологии, инвазионных болезней, акушерства, гинекологии и биотехники размножения. </w:t>
            </w:r>
          </w:p>
          <w:p w:rsidR="00B935C3" w:rsidRPr="00AD21C5" w:rsidRDefault="00B935C3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35C3" w:rsidRPr="00AD21C5" w:rsidRDefault="00B935C3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35C3" w:rsidRPr="00AD21C5" w:rsidRDefault="00B935C3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35C3" w:rsidRPr="00AD21C5" w:rsidRDefault="00B935C3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35C3" w:rsidRPr="00AD21C5" w:rsidRDefault="00B935C3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35C3" w:rsidRPr="00AD21C5" w:rsidRDefault="00B935C3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2864" w:rsidRPr="00AD21C5" w:rsidRDefault="00202864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 xml:space="preserve">Лаборатория  анатомии и физиологии животных, патологической физиологии и патологической и </w:t>
            </w: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анатомии, ветеринарно-санитарной экспертизы.</w:t>
            </w:r>
          </w:p>
        </w:tc>
        <w:tc>
          <w:tcPr>
            <w:tcW w:w="9214" w:type="dxa"/>
            <w:vMerge w:val="restart"/>
          </w:tcPr>
          <w:p w:rsidR="00B935C3" w:rsidRPr="00AD21C5" w:rsidRDefault="00B935C3" w:rsidP="00B935C3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lastRenderedPageBreak/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Рабочее место преподавател</w:t>
            </w:r>
            <w:r w:rsidR="00BB2DD4" w:rsidRPr="00AD21C5">
              <w:rPr>
                <w:rFonts w:ascii="Times New Roman" w:hAnsi="Times New Roman" w:cs="Times New Roman"/>
              </w:rPr>
              <w:t>я</w:t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Рабочее место </w:t>
            </w:r>
            <w:proofErr w:type="gramStart"/>
            <w:r w:rsidRPr="00AD21C5">
              <w:rPr>
                <w:rFonts w:ascii="Times New Roman" w:hAnsi="Times New Roman" w:cs="Times New Roman"/>
              </w:rPr>
              <w:t>обучающегося</w:t>
            </w:r>
            <w:proofErr w:type="gramEnd"/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Компьютер IMANGO </w:t>
            </w:r>
            <w:proofErr w:type="spellStart"/>
            <w:r w:rsidRPr="00AD21C5">
              <w:rPr>
                <w:rFonts w:ascii="Times New Roman" w:hAnsi="Times New Roman" w:cs="Times New Roman"/>
              </w:rPr>
              <w:t>Flex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430  /</w:t>
            </w:r>
            <w:proofErr w:type="spellStart"/>
            <w:r w:rsidRPr="00AD21C5">
              <w:rPr>
                <w:rFonts w:ascii="Times New Roman" w:hAnsi="Times New Roman" w:cs="Times New Roman"/>
              </w:rPr>
              <w:t>ЖК-монитор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  монитор 17"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Микроскоп школьный</w:t>
            </w:r>
            <w:proofErr w:type="gramStart"/>
            <w:r w:rsidRPr="00AD21C5">
              <w:rPr>
                <w:rFonts w:ascii="Times New Roman" w:hAnsi="Times New Roman" w:cs="Times New Roman"/>
              </w:rPr>
              <w:t xml:space="preserve"> Э</w:t>
            </w:r>
            <w:proofErr w:type="gramEnd"/>
            <w:r w:rsidRPr="00AD21C5">
              <w:rPr>
                <w:rFonts w:ascii="Times New Roman" w:hAnsi="Times New Roman" w:cs="Times New Roman"/>
              </w:rPr>
              <w:t xml:space="preserve">врика 40х-1280х с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видеоокуляром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в кейсе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Персональный компьютер MSI K9N6SGM-V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Принтер  CANON LBP-6000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AD21C5">
              <w:rPr>
                <w:rFonts w:ascii="Times New Roman" w:hAnsi="Times New Roman" w:cs="Times New Roman"/>
              </w:rPr>
              <w:t>ViewSonic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PJD5123/кабель/экран/крепление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Стол ветеринарный фиксационный "Практик" по Виноградову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Телевизор "Рубин 55FM10 AP"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Тренажер хирургический "БОСС" в комплекте с набором тканей и муляжей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Холодильник Бирюса 106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 для пособий со стеклом 850х400х1866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 для пособий со стеклом 850х400х1866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 для пособий со стеклом 850х400х1866</w:t>
            </w:r>
          </w:p>
          <w:p w:rsidR="00B935C3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Хирургические инструменты</w:t>
            </w:r>
          </w:p>
          <w:p w:rsidR="00FE1CBF" w:rsidRPr="00AD21C5" w:rsidRDefault="00FE1CBF" w:rsidP="0018125D">
            <w:pPr>
              <w:rPr>
                <w:rFonts w:ascii="Times New Roman" w:hAnsi="Times New Roman" w:cs="Times New Roman"/>
              </w:rPr>
            </w:pP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lastRenderedPageBreak/>
              <w:t>Камера Горяева 2-сек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Камера Горяева 4-сек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Камера Горяева 4-сек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Мойка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Мойка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Ножницы т/</w:t>
            </w:r>
            <w:proofErr w:type="spellStart"/>
            <w:r w:rsidRPr="00AD21C5">
              <w:rPr>
                <w:rFonts w:ascii="Times New Roman" w:hAnsi="Times New Roman" w:cs="Times New Roman"/>
              </w:rPr>
              <w:t>кон</w:t>
            </w:r>
            <w:proofErr w:type="gramStart"/>
            <w:r w:rsidRPr="00AD21C5">
              <w:rPr>
                <w:rFonts w:ascii="Times New Roman" w:hAnsi="Times New Roman" w:cs="Times New Roman"/>
              </w:rPr>
              <w:t>.и</w:t>
            </w:r>
            <w:proofErr w:type="gramEnd"/>
            <w:r w:rsidRPr="00AD21C5">
              <w:rPr>
                <w:rFonts w:ascii="Times New Roman" w:hAnsi="Times New Roman" w:cs="Times New Roman"/>
              </w:rPr>
              <w:t>зог</w:t>
            </w:r>
            <w:proofErr w:type="spellEnd"/>
            <w:r w:rsidRPr="00AD21C5">
              <w:rPr>
                <w:rFonts w:ascii="Times New Roman" w:hAnsi="Times New Roman" w:cs="Times New Roman"/>
              </w:rPr>
              <w:t>. 170мм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Ножницы т/кон</w:t>
            </w:r>
            <w:proofErr w:type="gramStart"/>
            <w:r w:rsidRPr="00AD21C5">
              <w:rPr>
                <w:rFonts w:ascii="Times New Roman" w:hAnsi="Times New Roman" w:cs="Times New Roman"/>
              </w:rPr>
              <w:t>.п</w:t>
            </w:r>
            <w:proofErr w:type="gramEnd"/>
            <w:r w:rsidRPr="00AD21C5">
              <w:rPr>
                <w:rFonts w:ascii="Times New Roman" w:hAnsi="Times New Roman" w:cs="Times New Roman"/>
              </w:rPr>
              <w:t>рям. 170мм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Огнетушитель ОП-4 (з)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Пинцет анат. общ. 200*2,5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Пинцет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вет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D21C5">
              <w:rPr>
                <w:rFonts w:ascii="Times New Roman" w:hAnsi="Times New Roman" w:cs="Times New Roman"/>
              </w:rPr>
              <w:t>хир-й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250 мм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Пинцет общ наз. ПА 250*2,5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Пособие "Сосуды головы, туловища и конечностей"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Пособие "Строение глаза"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Пособие "Строение копыта"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Препарат шейной связки овцы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Препараты костей различных видов животных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Скальпель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брюшистый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из нерж</w:t>
            </w:r>
            <w:proofErr w:type="gramStart"/>
            <w:r w:rsidRPr="00AD21C5">
              <w:rPr>
                <w:rFonts w:ascii="Times New Roman" w:hAnsi="Times New Roman" w:cs="Times New Roman"/>
              </w:rPr>
              <w:t>.с</w:t>
            </w:r>
            <w:proofErr w:type="gramEnd"/>
            <w:r w:rsidRPr="00AD21C5">
              <w:rPr>
                <w:rFonts w:ascii="Times New Roman" w:hAnsi="Times New Roman" w:cs="Times New Roman"/>
              </w:rPr>
              <w:t>тали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Сканер </w:t>
            </w:r>
            <w:proofErr w:type="spellStart"/>
            <w:r w:rsidRPr="00AD21C5">
              <w:rPr>
                <w:rFonts w:ascii="Times New Roman" w:hAnsi="Times New Roman" w:cs="Times New Roman"/>
              </w:rPr>
              <w:t>CanonCAnoScanLiDE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110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Скелет мелкого рогатого скота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Скелет передней конечности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</w:t>
            </w:r>
            <w:proofErr w:type="spellStart"/>
            <w:r w:rsidRPr="00AD21C5">
              <w:rPr>
                <w:rFonts w:ascii="Times New Roman" w:hAnsi="Times New Roman" w:cs="Times New Roman"/>
              </w:rPr>
              <w:t>Ветсанэкспертиза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туш и органов""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Стенд "Основы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клиническго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исследования"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Стенд "Особенности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органихации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современного убойного цеха"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"Перкуссия лёгких"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"Средний хим. состав коровьего молока"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"Технологическая классификация сыров"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"Умение навыки студента"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Стол преподавательский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Стол учебный 2-местный с передней стенкой и крючками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Стул учебный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тумба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подкатная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3ящ. орех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proofErr w:type="spellStart"/>
            <w:r w:rsidRPr="00AD21C5">
              <w:rPr>
                <w:rFonts w:ascii="Times New Roman" w:hAnsi="Times New Roman" w:cs="Times New Roman"/>
              </w:rPr>
              <w:t>Электрофицированный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стенд строения черепа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</w:tc>
      </w:tr>
      <w:tr w:rsidR="00202864" w:rsidRPr="00AD21C5" w:rsidTr="00B935C3">
        <w:trPr>
          <w:trHeight w:val="617"/>
        </w:trPr>
        <w:tc>
          <w:tcPr>
            <w:tcW w:w="817" w:type="dxa"/>
          </w:tcPr>
          <w:p w:rsidR="00202864" w:rsidRPr="00AD21C5" w:rsidRDefault="00202864" w:rsidP="00B935C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202864" w:rsidRPr="00AD21C5" w:rsidRDefault="00202864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>ПМ.02 Участие в диагностике и лечении заболеваний сельскохозяйственных животных</w:t>
            </w:r>
          </w:p>
          <w:p w:rsidR="00202864" w:rsidRPr="00AD21C5" w:rsidRDefault="00202864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2864" w:rsidRPr="00AD21C5" w:rsidRDefault="00202864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 xml:space="preserve">МДК.02.05 Оказание акушерской помощи сельскохозяйственным </w:t>
            </w:r>
            <w:r w:rsidRPr="00AD21C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животным</w:t>
            </w:r>
          </w:p>
        </w:tc>
        <w:tc>
          <w:tcPr>
            <w:tcW w:w="2835" w:type="dxa"/>
            <w:vMerge/>
          </w:tcPr>
          <w:p w:rsidR="00202864" w:rsidRPr="00AD21C5" w:rsidRDefault="00202864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vMerge/>
          </w:tcPr>
          <w:p w:rsidR="00202864" w:rsidRPr="00AD21C5" w:rsidRDefault="00202864" w:rsidP="00B935C3">
            <w:pPr>
              <w:rPr>
                <w:rFonts w:ascii="Times New Roman" w:hAnsi="Times New Roman" w:cs="Times New Roman"/>
              </w:rPr>
            </w:pPr>
          </w:p>
        </w:tc>
      </w:tr>
      <w:tr w:rsidR="00860EEC" w:rsidRPr="00AD21C5" w:rsidTr="00B935C3">
        <w:trPr>
          <w:trHeight w:val="617"/>
        </w:trPr>
        <w:tc>
          <w:tcPr>
            <w:tcW w:w="817" w:type="dxa"/>
          </w:tcPr>
          <w:p w:rsidR="00860EEC" w:rsidRPr="00AD21C5" w:rsidRDefault="00860EEC" w:rsidP="00B935C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60EEC" w:rsidRPr="00AD21C5" w:rsidRDefault="00860EEC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>ПМ.02 Участие в диагностике и лечении заболеваний сельскохозяйственных животных</w:t>
            </w:r>
          </w:p>
          <w:p w:rsidR="00860EEC" w:rsidRPr="00AD21C5" w:rsidRDefault="00860EEC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0EEC" w:rsidRPr="00AD21C5" w:rsidRDefault="00860EEC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>УП.02.01 Учебная практика</w:t>
            </w:r>
          </w:p>
        </w:tc>
        <w:tc>
          <w:tcPr>
            <w:tcW w:w="2835" w:type="dxa"/>
          </w:tcPr>
          <w:p w:rsidR="00202864" w:rsidRPr="00AD21C5" w:rsidRDefault="00202864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Кабинет внутренних незаразных болезней и ветеринарно-санитарной экспертизы, ветеринарной фармакологии, организации ветеринарного дела.</w:t>
            </w:r>
          </w:p>
          <w:p w:rsidR="00B24CC3" w:rsidRPr="00AD21C5" w:rsidRDefault="00870C49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 305</w:t>
            </w:r>
            <w:r w:rsidR="00B24CC3" w:rsidRPr="00AD21C5">
              <w:rPr>
                <w:rFonts w:ascii="Times New Roman" w:eastAsia="Times New Roman" w:hAnsi="Times New Roman" w:cs="Times New Roman"/>
                <w:lang w:eastAsia="ru-RU"/>
              </w:rPr>
              <w:t xml:space="preserve"> Лаборатория </w:t>
            </w:r>
            <w:r w:rsidR="00B24CC3" w:rsidRPr="00AD21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ветеринарной хирургии, паразитологии, инвазионных болезней, акушерства, гинекологии и биотехники размножения.</w:t>
            </w:r>
          </w:p>
          <w:p w:rsidR="0018125D" w:rsidRPr="00AD21C5" w:rsidRDefault="00870C49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8125D" w:rsidRPr="00AD21C5" w:rsidRDefault="0018125D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125D" w:rsidRPr="00AD21C5" w:rsidRDefault="0018125D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125D" w:rsidRPr="00AD21C5" w:rsidRDefault="0018125D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125D" w:rsidRPr="00AD21C5" w:rsidRDefault="0018125D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125D" w:rsidRPr="00AD21C5" w:rsidRDefault="0018125D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125D" w:rsidRPr="00AD21C5" w:rsidRDefault="0018125D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125D" w:rsidRPr="00AD21C5" w:rsidRDefault="0018125D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125D" w:rsidRPr="00AD21C5" w:rsidRDefault="0018125D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125D" w:rsidRPr="00AD21C5" w:rsidRDefault="0018125D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B24CC3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Лаборатория эпизоотологии с микробиологией, зоогигиены и ветеринарной санитарии, животноводства, кормления животных и латинского языка</w:t>
            </w:r>
          </w:p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EEC" w:rsidRPr="00AD21C5" w:rsidRDefault="00B24CC3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Лаборатория  анатомии и физиологии животных, патологической физиологии и патологической и анатомии, ветеринарно-санитарной экспертизы.</w:t>
            </w:r>
          </w:p>
        </w:tc>
        <w:tc>
          <w:tcPr>
            <w:tcW w:w="9214" w:type="dxa"/>
          </w:tcPr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lastRenderedPageBreak/>
              <w:t>Рабочее место преподавател</w:t>
            </w:r>
            <w:r w:rsidR="00BB2DD4" w:rsidRPr="00AD21C5">
              <w:rPr>
                <w:rFonts w:ascii="Times New Roman" w:hAnsi="Times New Roman" w:cs="Times New Roman"/>
              </w:rPr>
              <w:t>я</w:t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Рабочее место </w:t>
            </w:r>
            <w:proofErr w:type="gramStart"/>
            <w:r w:rsidRPr="00AD21C5">
              <w:rPr>
                <w:rFonts w:ascii="Times New Roman" w:hAnsi="Times New Roman" w:cs="Times New Roman"/>
              </w:rPr>
              <w:t>обучающегося</w:t>
            </w:r>
            <w:proofErr w:type="gramEnd"/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Ареометр АМТ с термометром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Ареометр АМТ с термометром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Ареометр-урометр АУ (1000-1050)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Ареометр-урометр АУ (1000-1050)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Доска аудиторная  маг</w:t>
            </w:r>
            <w:proofErr w:type="gramStart"/>
            <w:r w:rsidRPr="00AD21C5">
              <w:rPr>
                <w:rFonts w:ascii="Times New Roman" w:hAnsi="Times New Roman" w:cs="Times New Roman"/>
              </w:rPr>
              <w:t>.</w:t>
            </w:r>
            <w:proofErr w:type="gramEnd"/>
            <w:r w:rsidRPr="00AD21C5">
              <w:rPr>
                <w:rFonts w:ascii="Times New Roman" w:hAnsi="Times New Roman" w:cs="Times New Roman"/>
              </w:rPr>
              <w:t>/</w:t>
            </w:r>
            <w:proofErr w:type="gramStart"/>
            <w:r w:rsidRPr="00AD21C5">
              <w:rPr>
                <w:rFonts w:ascii="Times New Roman" w:hAnsi="Times New Roman" w:cs="Times New Roman"/>
              </w:rPr>
              <w:t>м</w:t>
            </w:r>
            <w:proofErr w:type="gramEnd"/>
            <w:r w:rsidRPr="00AD21C5">
              <w:rPr>
                <w:rFonts w:ascii="Times New Roman" w:hAnsi="Times New Roman" w:cs="Times New Roman"/>
              </w:rPr>
              <w:t>ел.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Жалюзи вертикальные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lastRenderedPageBreak/>
              <w:t>Камера Горяева 2-сек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860EEC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Камера Горяева 2-сек</w:t>
            </w:r>
          </w:p>
          <w:p w:rsidR="00202864" w:rsidRPr="00AD21C5" w:rsidRDefault="00202864" w:rsidP="00B935C3">
            <w:pPr>
              <w:rPr>
                <w:rFonts w:ascii="Times New Roman" w:hAnsi="Times New Roman" w:cs="Times New Roman"/>
              </w:rPr>
            </w:pPr>
          </w:p>
          <w:p w:rsidR="00202864" w:rsidRPr="00AD21C5" w:rsidRDefault="00202864" w:rsidP="00B935C3">
            <w:pPr>
              <w:rPr>
                <w:rFonts w:ascii="Times New Roman" w:hAnsi="Times New Roman" w:cs="Times New Roman"/>
              </w:rPr>
            </w:pPr>
          </w:p>
          <w:p w:rsidR="00202864" w:rsidRPr="00AD21C5" w:rsidRDefault="00202864" w:rsidP="00B935C3">
            <w:pPr>
              <w:rPr>
                <w:rFonts w:ascii="Times New Roman" w:hAnsi="Times New Roman" w:cs="Times New Roman"/>
              </w:rPr>
            </w:pPr>
          </w:p>
          <w:p w:rsidR="00202864" w:rsidRPr="00AD21C5" w:rsidRDefault="00202864" w:rsidP="00B935C3">
            <w:pPr>
              <w:rPr>
                <w:rFonts w:ascii="Times New Roman" w:hAnsi="Times New Roman" w:cs="Times New Roman"/>
              </w:rPr>
            </w:pPr>
          </w:p>
          <w:p w:rsidR="00202864" w:rsidRPr="00AD21C5" w:rsidRDefault="00202864" w:rsidP="00B935C3">
            <w:pPr>
              <w:rPr>
                <w:rFonts w:ascii="Times New Roman" w:hAnsi="Times New Roman" w:cs="Times New Roman"/>
              </w:rPr>
            </w:pP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Рабочее место преподавател</w:t>
            </w:r>
            <w:r w:rsidR="00BB2DD4" w:rsidRPr="00AD21C5">
              <w:rPr>
                <w:rFonts w:ascii="Times New Roman" w:hAnsi="Times New Roman" w:cs="Times New Roman"/>
              </w:rPr>
              <w:t>я</w:t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Рабочее место </w:t>
            </w:r>
            <w:proofErr w:type="gramStart"/>
            <w:r w:rsidRPr="00AD21C5">
              <w:rPr>
                <w:rFonts w:ascii="Times New Roman" w:hAnsi="Times New Roman" w:cs="Times New Roman"/>
              </w:rPr>
              <w:t>обучающегося</w:t>
            </w:r>
            <w:proofErr w:type="gramEnd"/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Компьютер IMANGO </w:t>
            </w:r>
            <w:proofErr w:type="spellStart"/>
            <w:r w:rsidRPr="00AD21C5">
              <w:rPr>
                <w:rFonts w:ascii="Times New Roman" w:hAnsi="Times New Roman" w:cs="Times New Roman"/>
              </w:rPr>
              <w:t>Flex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430  /</w:t>
            </w:r>
            <w:proofErr w:type="spellStart"/>
            <w:r w:rsidRPr="00AD21C5">
              <w:rPr>
                <w:rFonts w:ascii="Times New Roman" w:hAnsi="Times New Roman" w:cs="Times New Roman"/>
              </w:rPr>
              <w:t>ЖК-монитор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  монитор 17"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Микроскоп школьный</w:t>
            </w:r>
            <w:proofErr w:type="gramStart"/>
            <w:r w:rsidRPr="00AD21C5">
              <w:rPr>
                <w:rFonts w:ascii="Times New Roman" w:hAnsi="Times New Roman" w:cs="Times New Roman"/>
              </w:rPr>
              <w:t xml:space="preserve"> Э</w:t>
            </w:r>
            <w:proofErr w:type="gramEnd"/>
            <w:r w:rsidRPr="00AD21C5">
              <w:rPr>
                <w:rFonts w:ascii="Times New Roman" w:hAnsi="Times New Roman" w:cs="Times New Roman"/>
              </w:rPr>
              <w:t xml:space="preserve">врика 40х-1280х с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видеоокуляром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в кейсе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Персональный компьютер MSI K9N6SGM-V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Принтер  CANON LBP-6000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AD21C5">
              <w:rPr>
                <w:rFonts w:ascii="Times New Roman" w:hAnsi="Times New Roman" w:cs="Times New Roman"/>
              </w:rPr>
              <w:t>ViewSonic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PJD5123/кабель/экран/крепление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Стол ветеринарный фиксационный "Практик" по Виноградову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Телевизор "Рубин 55FM10 AP"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Тренажер хирургический "БОСС" в комплекте с набором тканей и муляжей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Холодильник Бирюса 106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 для пособий со стеклом 850х400х1866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 для пособий со стеклом 850х400х1866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 для пособий со стеклом 850х400х1866</w:t>
            </w:r>
          </w:p>
          <w:p w:rsidR="00202864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Хирургические инструменты</w:t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Рабочее место преподавател</w:t>
            </w:r>
            <w:r w:rsidR="00BB2DD4" w:rsidRPr="00AD21C5">
              <w:rPr>
                <w:rFonts w:ascii="Times New Roman" w:hAnsi="Times New Roman" w:cs="Times New Roman"/>
              </w:rPr>
              <w:t>я</w:t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Рабочее место </w:t>
            </w:r>
            <w:proofErr w:type="gramStart"/>
            <w:r w:rsidRPr="00AD21C5">
              <w:rPr>
                <w:rFonts w:ascii="Times New Roman" w:hAnsi="Times New Roman" w:cs="Times New Roman"/>
              </w:rPr>
              <w:t>обучающегося</w:t>
            </w:r>
            <w:proofErr w:type="gramEnd"/>
          </w:p>
          <w:p w:rsidR="0018125D" w:rsidRPr="00AD21C5" w:rsidRDefault="0063440A" w:rsidP="0018125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Мультимедий</w:t>
            </w:r>
            <w:r w:rsidR="0018125D" w:rsidRPr="00AD21C5">
              <w:rPr>
                <w:rFonts w:ascii="Times New Roman" w:hAnsi="Times New Roman" w:cs="Times New Roman"/>
              </w:rPr>
              <w:t>ная</w:t>
            </w:r>
            <w:proofErr w:type="spellEnd"/>
            <w:r w:rsidR="0018125D" w:rsidRPr="00AD21C5">
              <w:rPr>
                <w:rFonts w:ascii="Times New Roman" w:hAnsi="Times New Roman" w:cs="Times New Roman"/>
              </w:rPr>
              <w:t xml:space="preserve"> система</w:t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Микроскоп "Биом-2"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Баня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вод</w:t>
            </w:r>
            <w:proofErr w:type="gramStart"/>
            <w:r w:rsidRPr="00AD21C5">
              <w:rPr>
                <w:rFonts w:ascii="Times New Roman" w:hAnsi="Times New Roman" w:cs="Times New Roman"/>
              </w:rPr>
              <w:t>.о</w:t>
            </w:r>
            <w:proofErr w:type="gramEnd"/>
            <w:r w:rsidRPr="00AD21C5">
              <w:rPr>
                <w:rFonts w:ascii="Times New Roman" w:hAnsi="Times New Roman" w:cs="Times New Roman"/>
              </w:rPr>
              <w:t>дномест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. с </w:t>
            </w:r>
            <w:proofErr w:type="spellStart"/>
            <w:r w:rsidRPr="00AD21C5">
              <w:rPr>
                <w:rFonts w:ascii="Times New Roman" w:hAnsi="Times New Roman" w:cs="Times New Roman"/>
              </w:rPr>
              <w:t>эл.плиткой</w:t>
            </w:r>
            <w:proofErr w:type="spellEnd"/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  <w:t xml:space="preserve">                              Стенд " Породы и масти лошадей"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"Виды микроорганизмов"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"Микробиология- наука о микробах"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"Плановые породы с/х животных в Ростовской области"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Холодильник "Кодры"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 для пособий полузакрытый 850х400х1866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 для пособий полузакрытый 850х400х1866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Шкаф-стеллаж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lastRenderedPageBreak/>
              <w:t>Шкаф-тумба</w:t>
            </w:r>
          </w:p>
          <w:p w:rsidR="00FE1CBF" w:rsidRPr="00AD21C5" w:rsidRDefault="00FE1CBF" w:rsidP="0018125D">
            <w:pPr>
              <w:rPr>
                <w:rFonts w:ascii="Times New Roman" w:hAnsi="Times New Roman" w:cs="Times New Roman"/>
              </w:rPr>
            </w:pP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Камера Горяева 2-сек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Камера Горяева 4-сек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Камера Горяева 4-сек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Мойка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Мойка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Ножницы т/</w:t>
            </w:r>
            <w:proofErr w:type="spellStart"/>
            <w:r w:rsidRPr="00AD21C5">
              <w:rPr>
                <w:rFonts w:ascii="Times New Roman" w:hAnsi="Times New Roman" w:cs="Times New Roman"/>
              </w:rPr>
              <w:t>кон</w:t>
            </w:r>
            <w:proofErr w:type="gramStart"/>
            <w:r w:rsidRPr="00AD21C5">
              <w:rPr>
                <w:rFonts w:ascii="Times New Roman" w:hAnsi="Times New Roman" w:cs="Times New Roman"/>
              </w:rPr>
              <w:t>.и</w:t>
            </w:r>
            <w:proofErr w:type="gramEnd"/>
            <w:r w:rsidRPr="00AD21C5">
              <w:rPr>
                <w:rFonts w:ascii="Times New Roman" w:hAnsi="Times New Roman" w:cs="Times New Roman"/>
              </w:rPr>
              <w:t>зог</w:t>
            </w:r>
            <w:proofErr w:type="spellEnd"/>
            <w:r w:rsidRPr="00AD21C5">
              <w:rPr>
                <w:rFonts w:ascii="Times New Roman" w:hAnsi="Times New Roman" w:cs="Times New Roman"/>
              </w:rPr>
              <w:t>. 170мм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Ножницы т/кон</w:t>
            </w:r>
            <w:proofErr w:type="gramStart"/>
            <w:r w:rsidRPr="00AD21C5">
              <w:rPr>
                <w:rFonts w:ascii="Times New Roman" w:hAnsi="Times New Roman" w:cs="Times New Roman"/>
              </w:rPr>
              <w:t>.п</w:t>
            </w:r>
            <w:proofErr w:type="gramEnd"/>
            <w:r w:rsidRPr="00AD21C5">
              <w:rPr>
                <w:rFonts w:ascii="Times New Roman" w:hAnsi="Times New Roman" w:cs="Times New Roman"/>
              </w:rPr>
              <w:t>рям. 170мм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Огнетушитель ОП-4 (з)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Пинцет анат. общ. 200*2,5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Пинцет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вет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D21C5">
              <w:rPr>
                <w:rFonts w:ascii="Times New Roman" w:hAnsi="Times New Roman" w:cs="Times New Roman"/>
              </w:rPr>
              <w:t>хир-й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250 мм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Пинцет общ наз. ПА 250*2,5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Пособие "Сосуды головы, туловища и конечностей"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Пособие "Строение глаза"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Пособие "Строение копыта"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Препарат шейной связки овцы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Препараты костей различных видов животных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Скальпель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брюшистый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из нерж</w:t>
            </w:r>
            <w:proofErr w:type="gramStart"/>
            <w:r w:rsidRPr="00AD21C5">
              <w:rPr>
                <w:rFonts w:ascii="Times New Roman" w:hAnsi="Times New Roman" w:cs="Times New Roman"/>
              </w:rPr>
              <w:t>.с</w:t>
            </w:r>
            <w:proofErr w:type="gramEnd"/>
            <w:r w:rsidRPr="00AD21C5">
              <w:rPr>
                <w:rFonts w:ascii="Times New Roman" w:hAnsi="Times New Roman" w:cs="Times New Roman"/>
              </w:rPr>
              <w:t>тали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Сканер </w:t>
            </w:r>
            <w:proofErr w:type="spellStart"/>
            <w:r w:rsidRPr="00AD21C5">
              <w:rPr>
                <w:rFonts w:ascii="Times New Roman" w:hAnsi="Times New Roman" w:cs="Times New Roman"/>
              </w:rPr>
              <w:t>CanonCAnoScanLiDE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110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Скелет мелкого рогатого скота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Скелет передней конечности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</w:t>
            </w:r>
            <w:proofErr w:type="spellStart"/>
            <w:r w:rsidRPr="00AD21C5">
              <w:rPr>
                <w:rFonts w:ascii="Times New Roman" w:hAnsi="Times New Roman" w:cs="Times New Roman"/>
              </w:rPr>
              <w:t>Ветсанэкспертиза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туш и органов""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Стенд "Основы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клиническго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исследования"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Стенд "Особенности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органихации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современного убойного цеха"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"Перкуссия лёгких"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"Средний хим. состав коровьего молока"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"Технологическая классификация сыров"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"Умение навыки студента"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Стол преподавательский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Стол учебный 2-местный с передней стенкой и крючками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Стул учебный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тумба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подкатная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3ящ. орех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proofErr w:type="spellStart"/>
            <w:r w:rsidRPr="00AD21C5">
              <w:rPr>
                <w:rFonts w:ascii="Times New Roman" w:hAnsi="Times New Roman" w:cs="Times New Roman"/>
              </w:rPr>
              <w:t>Электрофицированный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стенд строения черепа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</w:tc>
      </w:tr>
      <w:tr w:rsidR="00B935C3" w:rsidRPr="00AD21C5" w:rsidTr="00B935C3">
        <w:trPr>
          <w:trHeight w:val="617"/>
        </w:trPr>
        <w:tc>
          <w:tcPr>
            <w:tcW w:w="817" w:type="dxa"/>
          </w:tcPr>
          <w:p w:rsidR="00B935C3" w:rsidRPr="00AD21C5" w:rsidRDefault="00B935C3" w:rsidP="00B935C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B935C3" w:rsidRPr="00AD21C5" w:rsidRDefault="00B935C3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 xml:space="preserve">ПМ.03 Участие в проведении ветеринарно-санитарной экспертизы продуктов и сырья животного </w:t>
            </w:r>
            <w:r w:rsidRPr="00AD21C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происхождения</w:t>
            </w:r>
          </w:p>
          <w:p w:rsidR="00B935C3" w:rsidRPr="00AD21C5" w:rsidRDefault="00B935C3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35C3" w:rsidRPr="00AD21C5" w:rsidRDefault="00B935C3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 xml:space="preserve">МДК.03.01 Участие в проведении </w:t>
            </w:r>
            <w:proofErr w:type="spellStart"/>
            <w:r w:rsidRPr="00AD21C5">
              <w:rPr>
                <w:rFonts w:ascii="Times New Roman" w:hAnsi="Times New Roman" w:cs="Times New Roman"/>
                <w:sz w:val="22"/>
                <w:szCs w:val="22"/>
              </w:rPr>
              <w:t>паталогоанатомического</w:t>
            </w:r>
            <w:proofErr w:type="spellEnd"/>
            <w:r w:rsidRPr="00AD21C5">
              <w:rPr>
                <w:rFonts w:ascii="Times New Roman" w:hAnsi="Times New Roman" w:cs="Times New Roman"/>
                <w:sz w:val="22"/>
                <w:szCs w:val="22"/>
              </w:rPr>
              <w:t xml:space="preserve"> вскрытия</w:t>
            </w:r>
          </w:p>
        </w:tc>
        <w:tc>
          <w:tcPr>
            <w:tcW w:w="2835" w:type="dxa"/>
            <w:vMerge w:val="restart"/>
          </w:tcPr>
          <w:p w:rsidR="00B935C3" w:rsidRPr="00AD21C5" w:rsidRDefault="00B935C3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Лаборатория  анатомии и физиологии животных, патологической физиологии и патологической и анатомии, ветеринарно-</w:t>
            </w: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санитарной экспертизы.</w:t>
            </w:r>
          </w:p>
          <w:p w:rsidR="00B935C3" w:rsidRPr="00AD21C5" w:rsidRDefault="00B935C3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vMerge w:val="restart"/>
          </w:tcPr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lastRenderedPageBreak/>
              <w:t>Камера Горяева 2-сек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Камера Горяева 4-сек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Камера Горяева 4-сек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Мойка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Мойка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Ножницы т/</w:t>
            </w:r>
            <w:proofErr w:type="spellStart"/>
            <w:r w:rsidRPr="00AD21C5">
              <w:rPr>
                <w:rFonts w:ascii="Times New Roman" w:hAnsi="Times New Roman" w:cs="Times New Roman"/>
              </w:rPr>
              <w:t>кон</w:t>
            </w:r>
            <w:proofErr w:type="gramStart"/>
            <w:r w:rsidRPr="00AD21C5">
              <w:rPr>
                <w:rFonts w:ascii="Times New Roman" w:hAnsi="Times New Roman" w:cs="Times New Roman"/>
              </w:rPr>
              <w:t>.и</w:t>
            </w:r>
            <w:proofErr w:type="gramEnd"/>
            <w:r w:rsidRPr="00AD21C5">
              <w:rPr>
                <w:rFonts w:ascii="Times New Roman" w:hAnsi="Times New Roman" w:cs="Times New Roman"/>
              </w:rPr>
              <w:t>зог</w:t>
            </w:r>
            <w:proofErr w:type="spellEnd"/>
            <w:r w:rsidRPr="00AD21C5">
              <w:rPr>
                <w:rFonts w:ascii="Times New Roman" w:hAnsi="Times New Roman" w:cs="Times New Roman"/>
              </w:rPr>
              <w:t>. 170мм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lastRenderedPageBreak/>
              <w:t>Ножницы т/кон</w:t>
            </w:r>
            <w:proofErr w:type="gramStart"/>
            <w:r w:rsidRPr="00AD21C5">
              <w:rPr>
                <w:rFonts w:ascii="Times New Roman" w:hAnsi="Times New Roman" w:cs="Times New Roman"/>
              </w:rPr>
              <w:t>.п</w:t>
            </w:r>
            <w:proofErr w:type="gramEnd"/>
            <w:r w:rsidRPr="00AD21C5">
              <w:rPr>
                <w:rFonts w:ascii="Times New Roman" w:hAnsi="Times New Roman" w:cs="Times New Roman"/>
              </w:rPr>
              <w:t>рям. 170мм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Огнетушитель ОП-4 (з)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Пинцет анат. общ. 200*2,5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Пинцет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вет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D21C5">
              <w:rPr>
                <w:rFonts w:ascii="Times New Roman" w:hAnsi="Times New Roman" w:cs="Times New Roman"/>
              </w:rPr>
              <w:t>хир-й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250 мм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Пинцет общ наз. ПА 250*2,5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Пособие "Сосуды головы, туловища и конечностей"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Пособие "Строение глаза"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Пособие "Строение копыта"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Препарат шейной связки овцы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Препараты костей различных видов животных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Скальпель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брюшистый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из нерж</w:t>
            </w:r>
            <w:proofErr w:type="gramStart"/>
            <w:r w:rsidRPr="00AD21C5">
              <w:rPr>
                <w:rFonts w:ascii="Times New Roman" w:hAnsi="Times New Roman" w:cs="Times New Roman"/>
              </w:rPr>
              <w:t>.с</w:t>
            </w:r>
            <w:proofErr w:type="gramEnd"/>
            <w:r w:rsidRPr="00AD21C5">
              <w:rPr>
                <w:rFonts w:ascii="Times New Roman" w:hAnsi="Times New Roman" w:cs="Times New Roman"/>
              </w:rPr>
              <w:t>тали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Сканер </w:t>
            </w:r>
            <w:proofErr w:type="spellStart"/>
            <w:r w:rsidRPr="00AD21C5">
              <w:rPr>
                <w:rFonts w:ascii="Times New Roman" w:hAnsi="Times New Roman" w:cs="Times New Roman"/>
              </w:rPr>
              <w:t>CanonCAnoScanLiDE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110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Скелет мелкого рогатого скота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Скелет передней конечности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</w:t>
            </w:r>
            <w:proofErr w:type="spellStart"/>
            <w:r w:rsidRPr="00AD21C5">
              <w:rPr>
                <w:rFonts w:ascii="Times New Roman" w:hAnsi="Times New Roman" w:cs="Times New Roman"/>
              </w:rPr>
              <w:t>Ветсанэкспертиза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туш и органов""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Стенд "Основы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клиническго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исследования"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Стенд "Особенности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органихации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современного убойного цеха"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"Перкуссия лёгких"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"Средний хим. состав коровьего молока"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"Технологическая классификация сыров"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"Умение навыки студента"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Стол преподавательский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Стол учебный 2-местный с передней стенкой и крючками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Стул учебный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тумба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подкатная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3ящ. орех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B935C3" w:rsidRPr="00AD21C5" w:rsidRDefault="00FE1CBF" w:rsidP="00FE1CBF">
            <w:pPr>
              <w:rPr>
                <w:rFonts w:ascii="Times New Roman" w:hAnsi="Times New Roman" w:cs="Times New Roman"/>
              </w:rPr>
            </w:pPr>
            <w:proofErr w:type="spellStart"/>
            <w:r w:rsidRPr="00AD21C5">
              <w:rPr>
                <w:rFonts w:ascii="Times New Roman" w:hAnsi="Times New Roman" w:cs="Times New Roman"/>
              </w:rPr>
              <w:t>Электрофицированный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стенд строения черепа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="00B935C3" w:rsidRPr="00AD21C5">
              <w:rPr>
                <w:rFonts w:ascii="Times New Roman" w:hAnsi="Times New Roman" w:cs="Times New Roman"/>
              </w:rPr>
              <w:tab/>
            </w:r>
            <w:r w:rsidR="00B935C3" w:rsidRPr="00AD21C5">
              <w:rPr>
                <w:rFonts w:ascii="Times New Roman" w:hAnsi="Times New Roman" w:cs="Times New Roman"/>
              </w:rPr>
              <w:tab/>
            </w:r>
          </w:p>
        </w:tc>
      </w:tr>
      <w:tr w:rsidR="00B935C3" w:rsidRPr="00AD21C5" w:rsidTr="00B935C3">
        <w:trPr>
          <w:trHeight w:val="617"/>
        </w:trPr>
        <w:tc>
          <w:tcPr>
            <w:tcW w:w="817" w:type="dxa"/>
          </w:tcPr>
          <w:p w:rsidR="00B935C3" w:rsidRPr="00AD21C5" w:rsidRDefault="00B935C3" w:rsidP="00B935C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B935C3" w:rsidRPr="00AD21C5" w:rsidRDefault="00B935C3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>ПМ.03 Участие в проведении ветеринарно-санитарной экспертизы продуктов и сырья животного происхождения</w:t>
            </w:r>
          </w:p>
          <w:p w:rsidR="00B935C3" w:rsidRPr="00AD21C5" w:rsidRDefault="00B935C3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35C3" w:rsidRPr="00AD21C5" w:rsidRDefault="00B935C3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>МДК.03.02 Проведение ветеринарно-санитарной экспертизы продуктов</w:t>
            </w:r>
          </w:p>
        </w:tc>
        <w:tc>
          <w:tcPr>
            <w:tcW w:w="2835" w:type="dxa"/>
            <w:vMerge/>
          </w:tcPr>
          <w:p w:rsidR="00B935C3" w:rsidRPr="00AD21C5" w:rsidRDefault="00B935C3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vMerge/>
          </w:tcPr>
          <w:p w:rsidR="00B935C3" w:rsidRPr="00AD21C5" w:rsidRDefault="00B935C3" w:rsidP="00B935C3">
            <w:pPr>
              <w:rPr>
                <w:rFonts w:ascii="Times New Roman" w:hAnsi="Times New Roman" w:cs="Times New Roman"/>
              </w:rPr>
            </w:pPr>
          </w:p>
        </w:tc>
      </w:tr>
      <w:tr w:rsidR="00B935C3" w:rsidRPr="00AD21C5" w:rsidTr="00B935C3">
        <w:trPr>
          <w:trHeight w:val="617"/>
        </w:trPr>
        <w:tc>
          <w:tcPr>
            <w:tcW w:w="817" w:type="dxa"/>
          </w:tcPr>
          <w:p w:rsidR="00B935C3" w:rsidRPr="00AD21C5" w:rsidRDefault="00B935C3" w:rsidP="00B935C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B935C3" w:rsidRPr="00AD21C5" w:rsidRDefault="00B935C3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>ПМ.03 Участие в проведении ветеринарно-санитарной экспертизы продуктов и сырья животного происхождения</w:t>
            </w:r>
          </w:p>
          <w:p w:rsidR="00B935C3" w:rsidRPr="00AD21C5" w:rsidRDefault="00B935C3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35C3" w:rsidRPr="00AD21C5" w:rsidRDefault="00B935C3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>УП.03.01 Учебная практика</w:t>
            </w:r>
          </w:p>
        </w:tc>
        <w:tc>
          <w:tcPr>
            <w:tcW w:w="2835" w:type="dxa"/>
            <w:vMerge/>
          </w:tcPr>
          <w:p w:rsidR="00B935C3" w:rsidRPr="00AD21C5" w:rsidRDefault="00B935C3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vMerge/>
          </w:tcPr>
          <w:p w:rsidR="00B935C3" w:rsidRPr="00AD21C5" w:rsidRDefault="00B935C3" w:rsidP="00B935C3">
            <w:pPr>
              <w:rPr>
                <w:rFonts w:ascii="Times New Roman" w:hAnsi="Times New Roman" w:cs="Times New Roman"/>
              </w:rPr>
            </w:pPr>
          </w:p>
        </w:tc>
      </w:tr>
      <w:tr w:rsidR="00860EEC" w:rsidRPr="00AD21C5" w:rsidTr="00B935C3">
        <w:trPr>
          <w:trHeight w:val="617"/>
        </w:trPr>
        <w:tc>
          <w:tcPr>
            <w:tcW w:w="817" w:type="dxa"/>
          </w:tcPr>
          <w:p w:rsidR="00860EEC" w:rsidRPr="00AD21C5" w:rsidRDefault="00860EEC" w:rsidP="00B935C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60EEC" w:rsidRPr="00AD21C5" w:rsidRDefault="00860EEC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>ПМ.04. Проведение санитарно-просветительской деятельности</w:t>
            </w:r>
          </w:p>
          <w:p w:rsidR="00860EEC" w:rsidRPr="00AD21C5" w:rsidRDefault="00860EEC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0EEC" w:rsidRPr="00AD21C5" w:rsidRDefault="00860EEC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>МДК.04.01 Основные методы и формы санитарно-просветительской деятельности</w:t>
            </w:r>
          </w:p>
        </w:tc>
        <w:tc>
          <w:tcPr>
            <w:tcW w:w="2835" w:type="dxa"/>
          </w:tcPr>
          <w:p w:rsidR="00B24CC3" w:rsidRPr="00AD21C5" w:rsidRDefault="00202864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Кабинет внутренних незаразных болезней и ветеринарно-санитарной экспертизы, ветеринарной фармакологии, организации ветеринарного дела.</w:t>
            </w:r>
          </w:p>
          <w:p w:rsidR="00B00617" w:rsidRPr="00AD21C5" w:rsidRDefault="00B24CC3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B00617" w:rsidRPr="00AD21C5" w:rsidRDefault="00B00617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00617" w:rsidRPr="00AD21C5" w:rsidRDefault="00B00617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00617" w:rsidRPr="00AD21C5" w:rsidRDefault="00B00617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00617" w:rsidRPr="00AD21C5" w:rsidRDefault="00B00617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24CC3" w:rsidRPr="00AD21C5" w:rsidRDefault="00B24CC3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Лаборатория ветеринарной хирургии, паразитологии, инвазионных болезней, акушерства, гинекологии и биотехники размножения.</w:t>
            </w:r>
          </w:p>
          <w:p w:rsidR="0018125D" w:rsidRPr="00AD21C5" w:rsidRDefault="0018125D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125D" w:rsidRPr="00AD21C5" w:rsidRDefault="0018125D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125D" w:rsidRPr="00AD21C5" w:rsidRDefault="0018125D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125D" w:rsidRPr="00AD21C5" w:rsidRDefault="0018125D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125D" w:rsidRPr="00AD21C5" w:rsidRDefault="0018125D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125D" w:rsidRPr="00AD21C5" w:rsidRDefault="0018125D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125D" w:rsidRPr="00AD21C5" w:rsidRDefault="0018125D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125D" w:rsidRPr="00AD21C5" w:rsidRDefault="0018125D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125D" w:rsidRPr="00AD21C5" w:rsidRDefault="0018125D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125D" w:rsidRPr="00AD21C5" w:rsidRDefault="0018125D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125D" w:rsidRPr="00AD21C5" w:rsidRDefault="0018125D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B24CC3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Лаборатория эпизоотологии с микробиологией, зоогигиены и ветеринарной санитарии, животноводства, кормления животных и латинского языка</w:t>
            </w:r>
          </w:p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EEC" w:rsidRPr="00AD21C5" w:rsidRDefault="00B24CC3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Лаборатория  анатомии и физиологии животных, патологической физиологии и патологической и анатомии, ветеринарно-санитарной экспертизы.</w:t>
            </w:r>
          </w:p>
        </w:tc>
        <w:tc>
          <w:tcPr>
            <w:tcW w:w="9214" w:type="dxa"/>
          </w:tcPr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lastRenderedPageBreak/>
              <w:t>Рабочее место преподавател</w:t>
            </w:r>
            <w:r w:rsidR="00BB2DD4" w:rsidRPr="00AD21C5">
              <w:rPr>
                <w:rFonts w:ascii="Times New Roman" w:hAnsi="Times New Roman" w:cs="Times New Roman"/>
              </w:rPr>
              <w:t>я</w:t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Рабочее место </w:t>
            </w:r>
            <w:proofErr w:type="gramStart"/>
            <w:r w:rsidRPr="00AD21C5">
              <w:rPr>
                <w:rFonts w:ascii="Times New Roman" w:hAnsi="Times New Roman" w:cs="Times New Roman"/>
              </w:rPr>
              <w:t>обучающегося</w:t>
            </w:r>
            <w:proofErr w:type="gramEnd"/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Ареометр АМТ с термометром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Ареометр АМТ с термометром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Ареометр-урометр АУ (1000-1050)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Ареометр-урометр АУ (1000-1050)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Доска аудиторная  маг</w:t>
            </w:r>
            <w:proofErr w:type="gramStart"/>
            <w:r w:rsidRPr="00AD21C5">
              <w:rPr>
                <w:rFonts w:ascii="Times New Roman" w:hAnsi="Times New Roman" w:cs="Times New Roman"/>
              </w:rPr>
              <w:t>.</w:t>
            </w:r>
            <w:proofErr w:type="gramEnd"/>
            <w:r w:rsidRPr="00AD21C5">
              <w:rPr>
                <w:rFonts w:ascii="Times New Roman" w:hAnsi="Times New Roman" w:cs="Times New Roman"/>
              </w:rPr>
              <w:t>/</w:t>
            </w:r>
            <w:proofErr w:type="gramStart"/>
            <w:r w:rsidRPr="00AD21C5">
              <w:rPr>
                <w:rFonts w:ascii="Times New Roman" w:hAnsi="Times New Roman" w:cs="Times New Roman"/>
              </w:rPr>
              <w:t>м</w:t>
            </w:r>
            <w:proofErr w:type="gramEnd"/>
            <w:r w:rsidRPr="00AD21C5">
              <w:rPr>
                <w:rFonts w:ascii="Times New Roman" w:hAnsi="Times New Roman" w:cs="Times New Roman"/>
              </w:rPr>
              <w:t>ел.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Жалюзи вертикальные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Камера Горяева 2-сек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860EEC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Камера Горяева 2-сек</w:t>
            </w:r>
          </w:p>
          <w:p w:rsidR="00202864" w:rsidRPr="00AD21C5" w:rsidRDefault="00202864" w:rsidP="00B935C3">
            <w:pPr>
              <w:rPr>
                <w:rFonts w:ascii="Times New Roman" w:hAnsi="Times New Roman" w:cs="Times New Roman"/>
              </w:rPr>
            </w:pP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Рабочее место преподавател</w:t>
            </w:r>
            <w:r w:rsidR="00BB2DD4" w:rsidRPr="00AD21C5">
              <w:rPr>
                <w:rFonts w:ascii="Times New Roman" w:hAnsi="Times New Roman" w:cs="Times New Roman"/>
              </w:rPr>
              <w:t>я</w:t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lastRenderedPageBreak/>
              <w:t xml:space="preserve">Рабочее место </w:t>
            </w:r>
            <w:proofErr w:type="gramStart"/>
            <w:r w:rsidRPr="00AD21C5">
              <w:rPr>
                <w:rFonts w:ascii="Times New Roman" w:hAnsi="Times New Roman" w:cs="Times New Roman"/>
              </w:rPr>
              <w:t>обучающегося</w:t>
            </w:r>
            <w:proofErr w:type="gramEnd"/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Компьютер IMANGO </w:t>
            </w:r>
            <w:proofErr w:type="spellStart"/>
            <w:r w:rsidRPr="00AD21C5">
              <w:rPr>
                <w:rFonts w:ascii="Times New Roman" w:hAnsi="Times New Roman" w:cs="Times New Roman"/>
              </w:rPr>
              <w:t>Flex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430  /</w:t>
            </w:r>
            <w:proofErr w:type="spellStart"/>
            <w:r w:rsidRPr="00AD21C5">
              <w:rPr>
                <w:rFonts w:ascii="Times New Roman" w:hAnsi="Times New Roman" w:cs="Times New Roman"/>
              </w:rPr>
              <w:t>ЖК-монитор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  монитор 17"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Микроскоп школьный</w:t>
            </w:r>
            <w:proofErr w:type="gramStart"/>
            <w:r w:rsidRPr="00AD21C5">
              <w:rPr>
                <w:rFonts w:ascii="Times New Roman" w:hAnsi="Times New Roman" w:cs="Times New Roman"/>
              </w:rPr>
              <w:t xml:space="preserve"> Э</w:t>
            </w:r>
            <w:proofErr w:type="gramEnd"/>
            <w:r w:rsidRPr="00AD21C5">
              <w:rPr>
                <w:rFonts w:ascii="Times New Roman" w:hAnsi="Times New Roman" w:cs="Times New Roman"/>
              </w:rPr>
              <w:t xml:space="preserve">врика 40х-1280х с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видеоокуляром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в кейсе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Персональный компьютер MSI K9N6SGM-V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Принтер  CANON LBP-6000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AD21C5">
              <w:rPr>
                <w:rFonts w:ascii="Times New Roman" w:hAnsi="Times New Roman" w:cs="Times New Roman"/>
              </w:rPr>
              <w:t>ViewSonic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PJD5123/кабель/экран/крепление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Стол ветеринарный фиксационный "Практик" по Виноградову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Телевизор "Рубин 55FM10 AP"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Тренажер хирургический "БОСС" в комплекте с набором тканей и муляжей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Холодильник Бирюса 106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 для пособий со стеклом 850х400х1866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 для пособий со стеклом 850х400х1866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 для пособий со стеклом 850х400х1866</w:t>
            </w:r>
          </w:p>
          <w:p w:rsidR="00202864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Хирургические инструменты</w:t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Рабочее место преподавател</w:t>
            </w:r>
            <w:r w:rsidR="00BB2DD4" w:rsidRPr="00AD21C5">
              <w:rPr>
                <w:rFonts w:ascii="Times New Roman" w:hAnsi="Times New Roman" w:cs="Times New Roman"/>
              </w:rPr>
              <w:t>я</w:t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Рабочее место </w:t>
            </w:r>
            <w:proofErr w:type="gramStart"/>
            <w:r w:rsidRPr="00AD21C5">
              <w:rPr>
                <w:rFonts w:ascii="Times New Roman" w:hAnsi="Times New Roman" w:cs="Times New Roman"/>
              </w:rPr>
              <w:t>обучающегося</w:t>
            </w:r>
            <w:proofErr w:type="gramEnd"/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proofErr w:type="spellStart"/>
            <w:r w:rsidRPr="00AD21C5">
              <w:rPr>
                <w:rFonts w:ascii="Times New Roman" w:hAnsi="Times New Roman" w:cs="Times New Roman"/>
              </w:rPr>
              <w:t>Мультимединная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система</w:t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Микроскоп "Биом-2"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Баня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вод</w:t>
            </w:r>
            <w:proofErr w:type="gramStart"/>
            <w:r w:rsidRPr="00AD21C5">
              <w:rPr>
                <w:rFonts w:ascii="Times New Roman" w:hAnsi="Times New Roman" w:cs="Times New Roman"/>
              </w:rPr>
              <w:t>.о</w:t>
            </w:r>
            <w:proofErr w:type="gramEnd"/>
            <w:r w:rsidRPr="00AD21C5">
              <w:rPr>
                <w:rFonts w:ascii="Times New Roman" w:hAnsi="Times New Roman" w:cs="Times New Roman"/>
              </w:rPr>
              <w:t>дномест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. с </w:t>
            </w:r>
            <w:proofErr w:type="spellStart"/>
            <w:r w:rsidRPr="00AD21C5">
              <w:rPr>
                <w:rFonts w:ascii="Times New Roman" w:hAnsi="Times New Roman" w:cs="Times New Roman"/>
              </w:rPr>
              <w:t>эл.плиткой</w:t>
            </w:r>
            <w:proofErr w:type="spellEnd"/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  <w:t xml:space="preserve">                              Стенд " Породы и масти лошадей"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"Виды микроорганизмов"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"Микробиология- наука о микробах"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"Плановые породы с/х животных в Ростовской области"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Холодильник "Кодры"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 для пособий полузакрытый 850х400х1866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 для пособий полузакрытый 850х400х1866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Шкаф-стеллаж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Шкаф-тумба</w:t>
            </w:r>
          </w:p>
          <w:p w:rsidR="00FE1CBF" w:rsidRPr="00AD21C5" w:rsidRDefault="00FE1CBF" w:rsidP="0018125D">
            <w:pPr>
              <w:rPr>
                <w:rFonts w:ascii="Times New Roman" w:hAnsi="Times New Roman" w:cs="Times New Roman"/>
              </w:rPr>
            </w:pP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Камера Горяева 2-сек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Камера Горяева 4-сек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Камера Горяева 4-сек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Мойка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Мойка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Ножницы т/</w:t>
            </w:r>
            <w:proofErr w:type="spellStart"/>
            <w:r w:rsidRPr="00AD21C5">
              <w:rPr>
                <w:rFonts w:ascii="Times New Roman" w:hAnsi="Times New Roman" w:cs="Times New Roman"/>
              </w:rPr>
              <w:t>кон</w:t>
            </w:r>
            <w:proofErr w:type="gramStart"/>
            <w:r w:rsidRPr="00AD21C5">
              <w:rPr>
                <w:rFonts w:ascii="Times New Roman" w:hAnsi="Times New Roman" w:cs="Times New Roman"/>
              </w:rPr>
              <w:t>.и</w:t>
            </w:r>
            <w:proofErr w:type="gramEnd"/>
            <w:r w:rsidRPr="00AD21C5">
              <w:rPr>
                <w:rFonts w:ascii="Times New Roman" w:hAnsi="Times New Roman" w:cs="Times New Roman"/>
              </w:rPr>
              <w:t>зог</w:t>
            </w:r>
            <w:proofErr w:type="spellEnd"/>
            <w:r w:rsidRPr="00AD21C5">
              <w:rPr>
                <w:rFonts w:ascii="Times New Roman" w:hAnsi="Times New Roman" w:cs="Times New Roman"/>
              </w:rPr>
              <w:t>. 170мм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lastRenderedPageBreak/>
              <w:t>Ножницы т/кон</w:t>
            </w:r>
            <w:proofErr w:type="gramStart"/>
            <w:r w:rsidRPr="00AD21C5">
              <w:rPr>
                <w:rFonts w:ascii="Times New Roman" w:hAnsi="Times New Roman" w:cs="Times New Roman"/>
              </w:rPr>
              <w:t>.п</w:t>
            </w:r>
            <w:proofErr w:type="gramEnd"/>
            <w:r w:rsidRPr="00AD21C5">
              <w:rPr>
                <w:rFonts w:ascii="Times New Roman" w:hAnsi="Times New Roman" w:cs="Times New Roman"/>
              </w:rPr>
              <w:t>рям. 170мм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Огнетушитель ОП-4 (з)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Пинцет анат. общ. 200*2,5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Пинцет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вет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D21C5">
              <w:rPr>
                <w:rFonts w:ascii="Times New Roman" w:hAnsi="Times New Roman" w:cs="Times New Roman"/>
              </w:rPr>
              <w:t>хир-й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250 мм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Пинцет общ наз. ПА 250*2,5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Пособие "Сосуды головы, туловища и конечностей"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Пособие "Строение глаза"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Пособие "Строение копыта"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Препарат шейной связки овцы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Препараты костей различных видов животных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Скальпель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брюшистый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из нерж</w:t>
            </w:r>
            <w:proofErr w:type="gramStart"/>
            <w:r w:rsidRPr="00AD21C5">
              <w:rPr>
                <w:rFonts w:ascii="Times New Roman" w:hAnsi="Times New Roman" w:cs="Times New Roman"/>
              </w:rPr>
              <w:t>.с</w:t>
            </w:r>
            <w:proofErr w:type="gramEnd"/>
            <w:r w:rsidRPr="00AD21C5">
              <w:rPr>
                <w:rFonts w:ascii="Times New Roman" w:hAnsi="Times New Roman" w:cs="Times New Roman"/>
              </w:rPr>
              <w:t>тали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Сканер </w:t>
            </w:r>
            <w:proofErr w:type="spellStart"/>
            <w:r w:rsidRPr="00AD21C5">
              <w:rPr>
                <w:rFonts w:ascii="Times New Roman" w:hAnsi="Times New Roman" w:cs="Times New Roman"/>
              </w:rPr>
              <w:t>CanonCAnoScanLiDE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110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Скелет мелкого рогатого скота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Скелет передней конечности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</w:t>
            </w:r>
            <w:proofErr w:type="spellStart"/>
            <w:r w:rsidRPr="00AD21C5">
              <w:rPr>
                <w:rFonts w:ascii="Times New Roman" w:hAnsi="Times New Roman" w:cs="Times New Roman"/>
              </w:rPr>
              <w:t>Ветсанэкспертиза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туш и органов""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"Основы клиническ</w:t>
            </w:r>
            <w:r w:rsidR="00BB2DD4" w:rsidRPr="00AD21C5">
              <w:rPr>
                <w:rFonts w:ascii="Times New Roman" w:hAnsi="Times New Roman" w:cs="Times New Roman"/>
              </w:rPr>
              <w:t>о</w:t>
            </w:r>
            <w:r w:rsidRPr="00AD21C5">
              <w:rPr>
                <w:rFonts w:ascii="Times New Roman" w:hAnsi="Times New Roman" w:cs="Times New Roman"/>
              </w:rPr>
              <w:t>го исследования"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BB2DD4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"Особенности организ</w:t>
            </w:r>
            <w:r w:rsidR="00FE1CBF" w:rsidRPr="00AD21C5">
              <w:rPr>
                <w:rFonts w:ascii="Times New Roman" w:hAnsi="Times New Roman" w:cs="Times New Roman"/>
              </w:rPr>
              <w:t>ации современного убойного цеха"</w:t>
            </w:r>
            <w:r w:rsidR="00FE1CBF" w:rsidRPr="00AD21C5">
              <w:rPr>
                <w:rFonts w:ascii="Times New Roman" w:hAnsi="Times New Roman" w:cs="Times New Roman"/>
              </w:rPr>
              <w:tab/>
            </w:r>
            <w:r w:rsidR="00FE1CBF" w:rsidRPr="00AD21C5">
              <w:rPr>
                <w:rFonts w:ascii="Times New Roman" w:hAnsi="Times New Roman" w:cs="Times New Roman"/>
              </w:rPr>
              <w:tab/>
            </w:r>
            <w:r w:rsidR="00FE1CBF" w:rsidRPr="00AD21C5">
              <w:rPr>
                <w:rFonts w:ascii="Times New Roman" w:hAnsi="Times New Roman" w:cs="Times New Roman"/>
              </w:rPr>
              <w:tab/>
            </w:r>
            <w:r w:rsidR="00FE1CBF" w:rsidRPr="00AD21C5">
              <w:rPr>
                <w:rFonts w:ascii="Times New Roman" w:hAnsi="Times New Roman" w:cs="Times New Roman"/>
              </w:rPr>
              <w:tab/>
            </w:r>
            <w:r w:rsidR="00FE1CBF"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"Перкуссия лёгких"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"Средний хим. состав коровьего молока"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"Технологическая классификация сыров"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"Умение навыки студента"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Стол преподавательский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Стол учебный 2-местный с передней стенкой и крючками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Стул учебный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тумба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подкатная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3ящ. орех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proofErr w:type="spellStart"/>
            <w:r w:rsidRPr="00AD21C5">
              <w:rPr>
                <w:rFonts w:ascii="Times New Roman" w:hAnsi="Times New Roman" w:cs="Times New Roman"/>
              </w:rPr>
              <w:t>Электрофицированный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стенд строения черепа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</w:tc>
      </w:tr>
      <w:tr w:rsidR="00860EEC" w:rsidRPr="00AD21C5" w:rsidTr="00B935C3">
        <w:trPr>
          <w:trHeight w:val="617"/>
        </w:trPr>
        <w:tc>
          <w:tcPr>
            <w:tcW w:w="817" w:type="dxa"/>
          </w:tcPr>
          <w:p w:rsidR="00860EEC" w:rsidRPr="00AD21C5" w:rsidRDefault="00860EEC" w:rsidP="00B935C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860EEC" w:rsidRPr="00AD21C5" w:rsidRDefault="00860EEC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>ПМ.04. Проведение санитарно-просветительской деятельности</w:t>
            </w:r>
          </w:p>
          <w:p w:rsidR="00860EEC" w:rsidRPr="00AD21C5" w:rsidRDefault="00860EEC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0EEC" w:rsidRPr="00AD21C5" w:rsidRDefault="00860EEC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>УП.04.01 Учебная практика</w:t>
            </w:r>
          </w:p>
        </w:tc>
        <w:tc>
          <w:tcPr>
            <w:tcW w:w="2835" w:type="dxa"/>
          </w:tcPr>
          <w:p w:rsidR="00B24CC3" w:rsidRPr="00AD21C5" w:rsidRDefault="00202864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Кабинет внутренних незаразных болезней и ветеринарно-санитарной экспертизы, ветеринарной фармакологии, организации ветеринарного дела.</w:t>
            </w:r>
          </w:p>
          <w:p w:rsidR="00B00617" w:rsidRPr="00AD21C5" w:rsidRDefault="00B24CC3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B00617" w:rsidRPr="00AD21C5" w:rsidRDefault="00B00617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00617" w:rsidRPr="00AD21C5" w:rsidRDefault="00B00617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00617" w:rsidRPr="00AD21C5" w:rsidRDefault="00B00617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00617" w:rsidRPr="00AD21C5" w:rsidRDefault="00B00617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24CC3" w:rsidRPr="00AD21C5" w:rsidRDefault="00B24CC3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 xml:space="preserve">Лаборатория ветеринарной хирургии, паразитологии, </w:t>
            </w: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инвазионных болезней, акушерства, гинекологии и биотехники размножения.</w:t>
            </w:r>
          </w:p>
          <w:p w:rsidR="0018125D" w:rsidRPr="00AD21C5" w:rsidRDefault="0018125D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125D" w:rsidRPr="00AD21C5" w:rsidRDefault="0018125D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125D" w:rsidRPr="00AD21C5" w:rsidRDefault="0018125D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125D" w:rsidRPr="00AD21C5" w:rsidRDefault="0018125D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125D" w:rsidRPr="00AD21C5" w:rsidRDefault="0018125D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125D" w:rsidRPr="00AD21C5" w:rsidRDefault="0018125D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125D" w:rsidRPr="00AD21C5" w:rsidRDefault="0018125D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125D" w:rsidRPr="00AD21C5" w:rsidRDefault="0018125D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125D" w:rsidRPr="00AD21C5" w:rsidRDefault="0018125D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125D" w:rsidRPr="00AD21C5" w:rsidRDefault="0018125D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125D" w:rsidRPr="00AD21C5" w:rsidRDefault="0018125D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870C49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B24CC3" w:rsidRPr="00AD21C5">
              <w:rPr>
                <w:rFonts w:ascii="Times New Roman" w:eastAsia="Times New Roman" w:hAnsi="Times New Roman" w:cs="Times New Roman"/>
                <w:lang w:eastAsia="ru-RU"/>
              </w:rPr>
              <w:t>Лаборатория эпизоотологии с микробиологией, зоогигиены и ветеринарной санитарии, животноводства, кормления животных и латинского языка</w:t>
            </w:r>
          </w:p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1CBF" w:rsidRPr="00AD21C5" w:rsidRDefault="00FE1CBF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0EEC" w:rsidRPr="00AD21C5" w:rsidRDefault="00B24CC3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Лаборатория  анатомии и физиологии животных, патологической физиологии и патологической и анатомии, ветеринарно-санитарной экспертизы.</w:t>
            </w:r>
          </w:p>
        </w:tc>
        <w:tc>
          <w:tcPr>
            <w:tcW w:w="9214" w:type="dxa"/>
          </w:tcPr>
          <w:p w:rsidR="00B00617" w:rsidRPr="00AD21C5" w:rsidRDefault="00B00617" w:rsidP="00B00617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lastRenderedPageBreak/>
              <w:t>Рабочее место преподавател</w:t>
            </w:r>
            <w:r w:rsidR="00BB2DD4" w:rsidRPr="00AD21C5">
              <w:rPr>
                <w:rFonts w:ascii="Times New Roman" w:hAnsi="Times New Roman" w:cs="Times New Roman"/>
              </w:rPr>
              <w:t>я</w:t>
            </w:r>
          </w:p>
          <w:p w:rsidR="00B00617" w:rsidRPr="00AD21C5" w:rsidRDefault="00B00617" w:rsidP="00B00617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Рабочее место </w:t>
            </w:r>
            <w:proofErr w:type="gramStart"/>
            <w:r w:rsidRPr="00AD21C5">
              <w:rPr>
                <w:rFonts w:ascii="Times New Roman" w:hAnsi="Times New Roman" w:cs="Times New Roman"/>
              </w:rPr>
              <w:t>обучающегося</w:t>
            </w:r>
            <w:proofErr w:type="gramEnd"/>
          </w:p>
          <w:p w:rsidR="00B00617" w:rsidRPr="00AD21C5" w:rsidRDefault="00B00617" w:rsidP="00B00617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Ареометр АМТ с термометром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B00617" w:rsidRPr="00AD21C5" w:rsidRDefault="00B00617" w:rsidP="00B00617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Ареометр АМТ с термометром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B00617" w:rsidRPr="00AD21C5" w:rsidRDefault="00B00617" w:rsidP="00B00617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Ареометр-урометр АУ (1000-1050)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B00617" w:rsidRPr="00AD21C5" w:rsidRDefault="00B00617" w:rsidP="00B00617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Ареометр-урометр АУ (1000-1050)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B00617" w:rsidRPr="00AD21C5" w:rsidRDefault="00B00617" w:rsidP="00B00617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Доска аудиторная  маг</w:t>
            </w:r>
            <w:proofErr w:type="gramStart"/>
            <w:r w:rsidRPr="00AD21C5">
              <w:rPr>
                <w:rFonts w:ascii="Times New Roman" w:hAnsi="Times New Roman" w:cs="Times New Roman"/>
              </w:rPr>
              <w:t>.</w:t>
            </w:r>
            <w:proofErr w:type="gramEnd"/>
            <w:r w:rsidRPr="00AD21C5">
              <w:rPr>
                <w:rFonts w:ascii="Times New Roman" w:hAnsi="Times New Roman" w:cs="Times New Roman"/>
              </w:rPr>
              <w:t>/</w:t>
            </w:r>
            <w:proofErr w:type="gramStart"/>
            <w:r w:rsidRPr="00AD21C5">
              <w:rPr>
                <w:rFonts w:ascii="Times New Roman" w:hAnsi="Times New Roman" w:cs="Times New Roman"/>
              </w:rPr>
              <w:t>м</w:t>
            </w:r>
            <w:proofErr w:type="gramEnd"/>
            <w:r w:rsidRPr="00AD21C5">
              <w:rPr>
                <w:rFonts w:ascii="Times New Roman" w:hAnsi="Times New Roman" w:cs="Times New Roman"/>
              </w:rPr>
              <w:t>ел.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B00617" w:rsidRPr="00AD21C5" w:rsidRDefault="00B00617" w:rsidP="00B00617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Жалюзи вертикальные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B00617" w:rsidRPr="00AD21C5" w:rsidRDefault="00B00617" w:rsidP="00B00617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Камера Горяева 2-сек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B935C3" w:rsidRPr="00AD21C5" w:rsidRDefault="00B00617" w:rsidP="00B00617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Камера Горяева 2-сек</w:t>
            </w:r>
          </w:p>
          <w:p w:rsidR="0018125D" w:rsidRPr="00AD21C5" w:rsidRDefault="0018125D" w:rsidP="00B935C3">
            <w:pPr>
              <w:rPr>
                <w:rFonts w:ascii="Times New Roman" w:hAnsi="Times New Roman" w:cs="Times New Roman"/>
              </w:rPr>
            </w:pP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Рабочее место преподавател</w:t>
            </w:r>
            <w:r w:rsidR="00BB2DD4" w:rsidRPr="00AD21C5">
              <w:rPr>
                <w:rFonts w:ascii="Times New Roman" w:hAnsi="Times New Roman" w:cs="Times New Roman"/>
              </w:rPr>
              <w:t>я</w:t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Рабочее место </w:t>
            </w:r>
            <w:proofErr w:type="gramStart"/>
            <w:r w:rsidRPr="00AD21C5">
              <w:rPr>
                <w:rFonts w:ascii="Times New Roman" w:hAnsi="Times New Roman" w:cs="Times New Roman"/>
              </w:rPr>
              <w:t>обучающегося</w:t>
            </w:r>
            <w:proofErr w:type="gramEnd"/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Компьютер IMANGO </w:t>
            </w:r>
            <w:proofErr w:type="spellStart"/>
            <w:r w:rsidRPr="00AD21C5">
              <w:rPr>
                <w:rFonts w:ascii="Times New Roman" w:hAnsi="Times New Roman" w:cs="Times New Roman"/>
              </w:rPr>
              <w:t>Flex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430  /</w:t>
            </w:r>
            <w:proofErr w:type="spellStart"/>
            <w:r w:rsidRPr="00AD21C5">
              <w:rPr>
                <w:rFonts w:ascii="Times New Roman" w:hAnsi="Times New Roman" w:cs="Times New Roman"/>
              </w:rPr>
              <w:t>ЖК-монитор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  монитор 17"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lastRenderedPageBreak/>
              <w:t>Микроскоп школьный</w:t>
            </w:r>
            <w:proofErr w:type="gramStart"/>
            <w:r w:rsidRPr="00AD21C5">
              <w:rPr>
                <w:rFonts w:ascii="Times New Roman" w:hAnsi="Times New Roman" w:cs="Times New Roman"/>
              </w:rPr>
              <w:t xml:space="preserve"> Э</w:t>
            </w:r>
            <w:proofErr w:type="gramEnd"/>
            <w:r w:rsidRPr="00AD21C5">
              <w:rPr>
                <w:rFonts w:ascii="Times New Roman" w:hAnsi="Times New Roman" w:cs="Times New Roman"/>
              </w:rPr>
              <w:t xml:space="preserve">врика 40х-1280х с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видеоокуляром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в кейсе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Персональный компьютер MSI K9N6SGM-V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Принтер  CANON LBP-6000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AD21C5">
              <w:rPr>
                <w:rFonts w:ascii="Times New Roman" w:hAnsi="Times New Roman" w:cs="Times New Roman"/>
              </w:rPr>
              <w:t>ViewSonic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PJD5123/кабель/экран/крепление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Стол ветеринарный фиксационный "Практик" по Виноградову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Телевизор "Рубин 55FM10 AP"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Тренажер хирургический "БОСС" в комплекте с набором тканей и муляжей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Холодильник Бирюса 106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 для пособий со стеклом 850х400х1866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 для пособий со стеклом 850х400х1866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 для пособий со стеклом 850х400х1866</w:t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Хирургические инструменты</w:t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Рабочее место преподавател</w:t>
            </w:r>
            <w:r w:rsidR="00BB2DD4" w:rsidRPr="00AD21C5">
              <w:rPr>
                <w:rFonts w:ascii="Times New Roman" w:hAnsi="Times New Roman" w:cs="Times New Roman"/>
              </w:rPr>
              <w:t>я</w:t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Рабочее место </w:t>
            </w:r>
            <w:proofErr w:type="gramStart"/>
            <w:r w:rsidRPr="00AD21C5">
              <w:rPr>
                <w:rFonts w:ascii="Times New Roman" w:hAnsi="Times New Roman" w:cs="Times New Roman"/>
              </w:rPr>
              <w:t>обучающегося</w:t>
            </w:r>
            <w:proofErr w:type="gramEnd"/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proofErr w:type="spellStart"/>
            <w:r w:rsidRPr="00AD21C5">
              <w:rPr>
                <w:rFonts w:ascii="Times New Roman" w:hAnsi="Times New Roman" w:cs="Times New Roman"/>
              </w:rPr>
              <w:t>Мультимединная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система</w:t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Микроскоп "Биом-2"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Баня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вод</w:t>
            </w:r>
            <w:proofErr w:type="gramStart"/>
            <w:r w:rsidRPr="00AD21C5">
              <w:rPr>
                <w:rFonts w:ascii="Times New Roman" w:hAnsi="Times New Roman" w:cs="Times New Roman"/>
              </w:rPr>
              <w:t>.о</w:t>
            </w:r>
            <w:proofErr w:type="gramEnd"/>
            <w:r w:rsidRPr="00AD21C5">
              <w:rPr>
                <w:rFonts w:ascii="Times New Roman" w:hAnsi="Times New Roman" w:cs="Times New Roman"/>
              </w:rPr>
              <w:t>дномест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. с </w:t>
            </w:r>
            <w:proofErr w:type="spellStart"/>
            <w:r w:rsidRPr="00AD21C5">
              <w:rPr>
                <w:rFonts w:ascii="Times New Roman" w:hAnsi="Times New Roman" w:cs="Times New Roman"/>
              </w:rPr>
              <w:t>эл.плиткой</w:t>
            </w:r>
            <w:proofErr w:type="spellEnd"/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  <w:t xml:space="preserve">                              Стенд " Породы и масти лошадей"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"Виды микроорганизмов"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"Микробиология- наука о микробах"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"Плановые породы с/х животных в Ростовской области"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Холодильник "Кодры"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 для пособий полузакрытый 850х400х1866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 для пособий полузакрытый 850х400х1866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Шкаф-стеллаж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Шкаф-тумба</w:t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Камера Горяева 2-сек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Камера Горяева 4-сек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Камера Горяева 4-сек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Мойка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Мойка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Ножницы т/</w:t>
            </w:r>
            <w:proofErr w:type="spellStart"/>
            <w:r w:rsidRPr="00AD21C5">
              <w:rPr>
                <w:rFonts w:ascii="Times New Roman" w:hAnsi="Times New Roman" w:cs="Times New Roman"/>
              </w:rPr>
              <w:t>кон</w:t>
            </w:r>
            <w:proofErr w:type="gramStart"/>
            <w:r w:rsidRPr="00AD21C5">
              <w:rPr>
                <w:rFonts w:ascii="Times New Roman" w:hAnsi="Times New Roman" w:cs="Times New Roman"/>
              </w:rPr>
              <w:t>.и</w:t>
            </w:r>
            <w:proofErr w:type="gramEnd"/>
            <w:r w:rsidRPr="00AD21C5">
              <w:rPr>
                <w:rFonts w:ascii="Times New Roman" w:hAnsi="Times New Roman" w:cs="Times New Roman"/>
              </w:rPr>
              <w:t>зог</w:t>
            </w:r>
            <w:proofErr w:type="spellEnd"/>
            <w:r w:rsidRPr="00AD21C5">
              <w:rPr>
                <w:rFonts w:ascii="Times New Roman" w:hAnsi="Times New Roman" w:cs="Times New Roman"/>
              </w:rPr>
              <w:t>. 170мм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Ножницы т/кон</w:t>
            </w:r>
            <w:proofErr w:type="gramStart"/>
            <w:r w:rsidRPr="00AD21C5">
              <w:rPr>
                <w:rFonts w:ascii="Times New Roman" w:hAnsi="Times New Roman" w:cs="Times New Roman"/>
              </w:rPr>
              <w:t>.п</w:t>
            </w:r>
            <w:proofErr w:type="gramEnd"/>
            <w:r w:rsidRPr="00AD21C5">
              <w:rPr>
                <w:rFonts w:ascii="Times New Roman" w:hAnsi="Times New Roman" w:cs="Times New Roman"/>
              </w:rPr>
              <w:t>рям. 170мм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Огнетушитель ОП-4 (з)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Пинцет анат. общ. 200*2,5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lastRenderedPageBreak/>
              <w:t xml:space="preserve">Пинцет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вет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D21C5">
              <w:rPr>
                <w:rFonts w:ascii="Times New Roman" w:hAnsi="Times New Roman" w:cs="Times New Roman"/>
              </w:rPr>
              <w:t>хир-й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250 мм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Пинцет общ наз. ПА 250*2,5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Пособие "Сосуды головы, туловища и конечностей"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Пособие "Строение глаза"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Пособие "Строение копыта"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Препарат шейной связки овцы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Препараты костей различных видов животных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Скальпель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брюшистый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из нерж</w:t>
            </w:r>
            <w:proofErr w:type="gramStart"/>
            <w:r w:rsidRPr="00AD21C5">
              <w:rPr>
                <w:rFonts w:ascii="Times New Roman" w:hAnsi="Times New Roman" w:cs="Times New Roman"/>
              </w:rPr>
              <w:t>.с</w:t>
            </w:r>
            <w:proofErr w:type="gramEnd"/>
            <w:r w:rsidRPr="00AD21C5">
              <w:rPr>
                <w:rFonts w:ascii="Times New Roman" w:hAnsi="Times New Roman" w:cs="Times New Roman"/>
              </w:rPr>
              <w:t>тали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Сканер </w:t>
            </w:r>
            <w:proofErr w:type="spellStart"/>
            <w:r w:rsidRPr="00AD21C5">
              <w:rPr>
                <w:rFonts w:ascii="Times New Roman" w:hAnsi="Times New Roman" w:cs="Times New Roman"/>
              </w:rPr>
              <w:t>CanonCAnoScanLiDE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110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Скелет мелкого рогатого скота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Скелет передней конечности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</w:t>
            </w:r>
            <w:proofErr w:type="spellStart"/>
            <w:r w:rsidRPr="00AD21C5">
              <w:rPr>
                <w:rFonts w:ascii="Times New Roman" w:hAnsi="Times New Roman" w:cs="Times New Roman"/>
              </w:rPr>
              <w:t>Ветсанэкспертиза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туш и органов""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"Основы клиническ</w:t>
            </w:r>
            <w:r w:rsidR="00BB2DD4" w:rsidRPr="00AD21C5">
              <w:rPr>
                <w:rFonts w:ascii="Times New Roman" w:hAnsi="Times New Roman" w:cs="Times New Roman"/>
              </w:rPr>
              <w:t>о</w:t>
            </w:r>
            <w:r w:rsidRPr="00AD21C5">
              <w:rPr>
                <w:rFonts w:ascii="Times New Roman" w:hAnsi="Times New Roman" w:cs="Times New Roman"/>
              </w:rPr>
              <w:t>го исследования"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"Особенности органи</w:t>
            </w:r>
            <w:r w:rsidR="00BB2DD4" w:rsidRPr="00AD21C5">
              <w:rPr>
                <w:rFonts w:ascii="Times New Roman" w:hAnsi="Times New Roman" w:cs="Times New Roman"/>
              </w:rPr>
              <w:t>з</w:t>
            </w:r>
            <w:r w:rsidRPr="00AD21C5">
              <w:rPr>
                <w:rFonts w:ascii="Times New Roman" w:hAnsi="Times New Roman" w:cs="Times New Roman"/>
              </w:rPr>
              <w:t>ации современного убойного цеха"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"Перкуссия лёгких"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"Средний хим. состав коровьего молока"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"Технологическая классификация сыров"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Стенд "Умение навыки студента"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Стол преподавательский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однотумбовый</w:t>
            </w:r>
            <w:proofErr w:type="spellEnd"/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Стол учебный 2-местный с передней стенкой и крючками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Стул учебный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тумба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подкатная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3ящ. орех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FE1CBF" w:rsidRPr="00AD21C5" w:rsidRDefault="00FE1CBF" w:rsidP="00FE1CBF">
            <w:pPr>
              <w:rPr>
                <w:rFonts w:ascii="Times New Roman" w:hAnsi="Times New Roman" w:cs="Times New Roman"/>
              </w:rPr>
            </w:pPr>
            <w:proofErr w:type="spellStart"/>
            <w:r w:rsidRPr="00AD21C5">
              <w:rPr>
                <w:rFonts w:ascii="Times New Roman" w:hAnsi="Times New Roman" w:cs="Times New Roman"/>
              </w:rPr>
              <w:t>Электрофицированный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стенд строения черепа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</w:tc>
      </w:tr>
      <w:tr w:rsidR="00202864" w:rsidRPr="00AD21C5" w:rsidTr="00B935C3">
        <w:trPr>
          <w:trHeight w:val="617"/>
        </w:trPr>
        <w:tc>
          <w:tcPr>
            <w:tcW w:w="817" w:type="dxa"/>
          </w:tcPr>
          <w:p w:rsidR="00202864" w:rsidRPr="00AD21C5" w:rsidRDefault="00202864" w:rsidP="00B935C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202864" w:rsidRPr="00AD21C5" w:rsidRDefault="00202864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>ПМ.05 Выполнение работ по профессии оператор по  искусственному осеменению    животных и птицы</w:t>
            </w:r>
          </w:p>
          <w:p w:rsidR="00202864" w:rsidRPr="00AD21C5" w:rsidRDefault="00202864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2864" w:rsidRPr="00AD21C5" w:rsidRDefault="00202864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>МДК.05.01 Искусственное осеменение животных и птицы</w:t>
            </w:r>
          </w:p>
        </w:tc>
        <w:tc>
          <w:tcPr>
            <w:tcW w:w="2835" w:type="dxa"/>
            <w:vMerge w:val="restart"/>
          </w:tcPr>
          <w:p w:rsidR="00202864" w:rsidRPr="00AD21C5" w:rsidRDefault="00202864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1C5">
              <w:rPr>
                <w:rFonts w:ascii="Times New Roman" w:eastAsia="Times New Roman" w:hAnsi="Times New Roman" w:cs="Times New Roman"/>
                <w:lang w:eastAsia="ru-RU"/>
              </w:rPr>
              <w:t>Лаборатория ветеринарной хирургии, паразитологии, инвазионных болезней, акушерства, гинекологии и биотехники размножения.</w:t>
            </w:r>
          </w:p>
        </w:tc>
        <w:tc>
          <w:tcPr>
            <w:tcW w:w="9214" w:type="dxa"/>
            <w:vMerge w:val="restart"/>
          </w:tcPr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Рабочее место преподавател</w:t>
            </w:r>
            <w:r w:rsidR="00BB2DD4" w:rsidRPr="00AD21C5">
              <w:rPr>
                <w:rFonts w:ascii="Times New Roman" w:hAnsi="Times New Roman" w:cs="Times New Roman"/>
              </w:rPr>
              <w:t>я</w:t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Рабочее место </w:t>
            </w:r>
            <w:proofErr w:type="gramStart"/>
            <w:r w:rsidRPr="00AD21C5">
              <w:rPr>
                <w:rFonts w:ascii="Times New Roman" w:hAnsi="Times New Roman" w:cs="Times New Roman"/>
              </w:rPr>
              <w:t>обучающегося</w:t>
            </w:r>
            <w:proofErr w:type="gramEnd"/>
          </w:p>
          <w:p w:rsidR="0018125D" w:rsidRPr="00AD21C5" w:rsidRDefault="00623563" w:rsidP="00181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Компьютер IMANGO </w:t>
            </w:r>
            <w:proofErr w:type="spellStart"/>
            <w:r>
              <w:rPr>
                <w:rFonts w:ascii="Times New Roman" w:hAnsi="Times New Roman" w:cs="Times New Roman"/>
              </w:rPr>
              <w:t>Flex</w:t>
            </w:r>
            <w:proofErr w:type="spellEnd"/>
            <w:r>
              <w:rPr>
                <w:rFonts w:ascii="Times New Roman" w:hAnsi="Times New Roman" w:cs="Times New Roman"/>
              </w:rPr>
              <w:t xml:space="preserve"> 430</w:t>
            </w:r>
            <w:r w:rsidR="0018125D" w:rsidRPr="00AD21C5">
              <w:rPr>
                <w:rFonts w:ascii="Times New Roman" w:hAnsi="Times New Roman" w:cs="Times New Roman"/>
              </w:rPr>
              <w:t xml:space="preserve"> /</w:t>
            </w:r>
            <w:proofErr w:type="spellStart"/>
            <w:r w:rsidR="0018125D" w:rsidRPr="00AD21C5">
              <w:rPr>
                <w:rFonts w:ascii="Times New Roman" w:hAnsi="Times New Roman" w:cs="Times New Roman"/>
              </w:rPr>
              <w:t>ЖК-монитор</w:t>
            </w:r>
            <w:proofErr w:type="spellEnd"/>
            <w:r w:rsidR="0018125D" w:rsidRPr="00AD21C5">
              <w:rPr>
                <w:rFonts w:ascii="Times New Roman" w:hAnsi="Times New Roman" w:cs="Times New Roman"/>
              </w:rPr>
              <w:t xml:space="preserve">   монитор 17"</w:t>
            </w:r>
            <w:r w:rsidR="0018125D" w:rsidRPr="00AD21C5">
              <w:rPr>
                <w:rFonts w:ascii="Times New Roman" w:hAnsi="Times New Roman" w:cs="Times New Roman"/>
              </w:rPr>
              <w:tab/>
            </w:r>
            <w:r w:rsidR="0018125D" w:rsidRPr="00AD21C5">
              <w:rPr>
                <w:rFonts w:ascii="Times New Roman" w:hAnsi="Times New Roman" w:cs="Times New Roman"/>
              </w:rPr>
              <w:tab/>
            </w:r>
            <w:r w:rsidR="0018125D" w:rsidRPr="00AD21C5">
              <w:rPr>
                <w:rFonts w:ascii="Times New Roman" w:hAnsi="Times New Roman" w:cs="Times New Roman"/>
              </w:rPr>
              <w:tab/>
            </w:r>
            <w:r w:rsidR="0018125D" w:rsidRPr="00AD21C5">
              <w:rPr>
                <w:rFonts w:ascii="Times New Roman" w:hAnsi="Times New Roman" w:cs="Times New Roman"/>
              </w:rPr>
              <w:tab/>
            </w:r>
            <w:r w:rsidR="0018125D"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Микроскоп школьный</w:t>
            </w:r>
            <w:proofErr w:type="gramStart"/>
            <w:r w:rsidRPr="00AD21C5">
              <w:rPr>
                <w:rFonts w:ascii="Times New Roman" w:hAnsi="Times New Roman" w:cs="Times New Roman"/>
              </w:rPr>
              <w:t xml:space="preserve"> Э</w:t>
            </w:r>
            <w:proofErr w:type="gramEnd"/>
            <w:r w:rsidRPr="00AD21C5">
              <w:rPr>
                <w:rFonts w:ascii="Times New Roman" w:hAnsi="Times New Roman" w:cs="Times New Roman"/>
              </w:rPr>
              <w:t xml:space="preserve">врика 40х-1280х с </w:t>
            </w:r>
            <w:proofErr w:type="spellStart"/>
            <w:r w:rsidRPr="00AD21C5">
              <w:rPr>
                <w:rFonts w:ascii="Times New Roman" w:hAnsi="Times New Roman" w:cs="Times New Roman"/>
              </w:rPr>
              <w:t>видеоокуляром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в кейсе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Персональный компьютер MSI K9N6SGM-V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Принтер  CANON LBP-6000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 xml:space="preserve">Проектор </w:t>
            </w:r>
            <w:proofErr w:type="spellStart"/>
            <w:r w:rsidRPr="00AD21C5">
              <w:rPr>
                <w:rFonts w:ascii="Times New Roman" w:hAnsi="Times New Roman" w:cs="Times New Roman"/>
              </w:rPr>
              <w:t>ViewSonic</w:t>
            </w:r>
            <w:proofErr w:type="spellEnd"/>
            <w:r w:rsidRPr="00AD21C5">
              <w:rPr>
                <w:rFonts w:ascii="Times New Roman" w:hAnsi="Times New Roman" w:cs="Times New Roman"/>
              </w:rPr>
              <w:t xml:space="preserve"> PJD5123/кабель/экран/крепление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Стол ветеринарный фиксационный "Практик" по Виноградову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Телевизор "Рубин 55FM10 AP"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Тренажер хирургический "БОСС" в комплекте с набором тканей и муляжей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Холодильник Бирюса 106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 для пособий со стеклом 850х400х1866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Шкаф для пособий со стеклом 850х400х1866</w:t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  <w:r w:rsidRPr="00AD21C5">
              <w:rPr>
                <w:rFonts w:ascii="Times New Roman" w:hAnsi="Times New Roman" w:cs="Times New Roman"/>
              </w:rPr>
              <w:tab/>
            </w:r>
          </w:p>
          <w:p w:rsidR="0018125D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lastRenderedPageBreak/>
              <w:t>Шкаф для пособий со стеклом 850х400х1866</w:t>
            </w:r>
          </w:p>
          <w:p w:rsidR="00202864" w:rsidRPr="00AD21C5" w:rsidRDefault="0018125D" w:rsidP="0018125D">
            <w:pPr>
              <w:rPr>
                <w:rFonts w:ascii="Times New Roman" w:hAnsi="Times New Roman" w:cs="Times New Roman"/>
              </w:rPr>
            </w:pPr>
            <w:r w:rsidRPr="00AD21C5">
              <w:rPr>
                <w:rFonts w:ascii="Times New Roman" w:hAnsi="Times New Roman" w:cs="Times New Roman"/>
              </w:rPr>
              <w:t>Хирургические инструменты</w:t>
            </w:r>
          </w:p>
        </w:tc>
      </w:tr>
      <w:tr w:rsidR="00202864" w:rsidRPr="00AD21C5" w:rsidTr="00B935C3">
        <w:trPr>
          <w:trHeight w:val="617"/>
        </w:trPr>
        <w:tc>
          <w:tcPr>
            <w:tcW w:w="817" w:type="dxa"/>
          </w:tcPr>
          <w:p w:rsidR="00202864" w:rsidRPr="00AD21C5" w:rsidRDefault="00202864" w:rsidP="00B935C3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202864" w:rsidRPr="00AD21C5" w:rsidRDefault="00202864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>ПМ.05 Выполнение работ по профессии оператор по  искусственному осеменению    животных и птицы</w:t>
            </w:r>
          </w:p>
          <w:p w:rsidR="00202864" w:rsidRPr="00AD21C5" w:rsidRDefault="00202864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2864" w:rsidRPr="00AD21C5" w:rsidRDefault="00202864" w:rsidP="00B935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21C5">
              <w:rPr>
                <w:rFonts w:ascii="Times New Roman" w:hAnsi="Times New Roman" w:cs="Times New Roman"/>
                <w:sz w:val="22"/>
                <w:szCs w:val="22"/>
              </w:rPr>
              <w:t>УП.05.01 Учебная практика</w:t>
            </w:r>
          </w:p>
        </w:tc>
        <w:tc>
          <w:tcPr>
            <w:tcW w:w="2835" w:type="dxa"/>
            <w:vMerge/>
          </w:tcPr>
          <w:p w:rsidR="00202864" w:rsidRPr="00AD21C5" w:rsidRDefault="00202864" w:rsidP="00B935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14" w:type="dxa"/>
            <w:vMerge/>
          </w:tcPr>
          <w:p w:rsidR="00202864" w:rsidRPr="00AD21C5" w:rsidRDefault="00202864" w:rsidP="00B935C3">
            <w:pPr>
              <w:rPr>
                <w:rFonts w:ascii="Times New Roman" w:hAnsi="Times New Roman" w:cs="Times New Roman"/>
              </w:rPr>
            </w:pPr>
          </w:p>
        </w:tc>
      </w:tr>
    </w:tbl>
    <w:p w:rsidR="00D51AB0" w:rsidRPr="00055FA8" w:rsidRDefault="00D51AB0">
      <w:pPr>
        <w:rPr>
          <w:rFonts w:ascii="Times New Roman" w:hAnsi="Times New Roman" w:cs="Times New Roman"/>
          <w:sz w:val="20"/>
          <w:szCs w:val="20"/>
        </w:rPr>
      </w:pPr>
    </w:p>
    <w:p w:rsidR="00D51AB0" w:rsidRPr="00623563" w:rsidRDefault="00623563">
      <w:pPr>
        <w:rPr>
          <w:rFonts w:ascii="Times New Roman" w:hAnsi="Times New Roman" w:cs="Times New Roman"/>
          <w:sz w:val="24"/>
          <w:szCs w:val="24"/>
        </w:rPr>
      </w:pPr>
      <w:r w:rsidRPr="00623563">
        <w:rPr>
          <w:rFonts w:ascii="Times New Roman" w:hAnsi="Times New Roman" w:cs="Times New Roman"/>
          <w:sz w:val="24"/>
          <w:szCs w:val="24"/>
        </w:rPr>
        <w:t>Директора колледжа __________________Г.Н. Григорьева</w:t>
      </w:r>
    </w:p>
    <w:sectPr w:rsidR="00D51AB0" w:rsidRPr="00623563" w:rsidSect="008E3C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7AD2"/>
    <w:rsid w:val="000250A2"/>
    <w:rsid w:val="00055FA8"/>
    <w:rsid w:val="000D2411"/>
    <w:rsid w:val="000F1E40"/>
    <w:rsid w:val="0018125D"/>
    <w:rsid w:val="00191B57"/>
    <w:rsid w:val="001D4BDC"/>
    <w:rsid w:val="001E63B3"/>
    <w:rsid w:val="00202864"/>
    <w:rsid w:val="002671C5"/>
    <w:rsid w:val="002877AB"/>
    <w:rsid w:val="003F05D8"/>
    <w:rsid w:val="00405730"/>
    <w:rsid w:val="004170D2"/>
    <w:rsid w:val="00442781"/>
    <w:rsid w:val="004644C5"/>
    <w:rsid w:val="004762E7"/>
    <w:rsid w:val="0049031E"/>
    <w:rsid w:val="004B3E50"/>
    <w:rsid w:val="004C0A94"/>
    <w:rsid w:val="004C3989"/>
    <w:rsid w:val="004F004C"/>
    <w:rsid w:val="005572A9"/>
    <w:rsid w:val="005979E6"/>
    <w:rsid w:val="00617913"/>
    <w:rsid w:val="00623563"/>
    <w:rsid w:val="0063440A"/>
    <w:rsid w:val="00636D27"/>
    <w:rsid w:val="006A5AEA"/>
    <w:rsid w:val="006D3B17"/>
    <w:rsid w:val="006D7649"/>
    <w:rsid w:val="00712EE1"/>
    <w:rsid w:val="00807670"/>
    <w:rsid w:val="00860EEC"/>
    <w:rsid w:val="00867CAE"/>
    <w:rsid w:val="00870C49"/>
    <w:rsid w:val="008C33E3"/>
    <w:rsid w:val="008E3CB8"/>
    <w:rsid w:val="008F6C1C"/>
    <w:rsid w:val="00927EAE"/>
    <w:rsid w:val="00941AC3"/>
    <w:rsid w:val="00965B67"/>
    <w:rsid w:val="009A4B32"/>
    <w:rsid w:val="009C6187"/>
    <w:rsid w:val="00A01972"/>
    <w:rsid w:val="00AA00C5"/>
    <w:rsid w:val="00AD21C5"/>
    <w:rsid w:val="00AE5970"/>
    <w:rsid w:val="00B00617"/>
    <w:rsid w:val="00B110CB"/>
    <w:rsid w:val="00B24CC3"/>
    <w:rsid w:val="00B52C39"/>
    <w:rsid w:val="00B551B1"/>
    <w:rsid w:val="00B558E8"/>
    <w:rsid w:val="00B935C3"/>
    <w:rsid w:val="00BB2DD4"/>
    <w:rsid w:val="00BD56D1"/>
    <w:rsid w:val="00C2248A"/>
    <w:rsid w:val="00CC166D"/>
    <w:rsid w:val="00CC540A"/>
    <w:rsid w:val="00CC7AD2"/>
    <w:rsid w:val="00D50F83"/>
    <w:rsid w:val="00D51AB0"/>
    <w:rsid w:val="00D77B21"/>
    <w:rsid w:val="00DB39A1"/>
    <w:rsid w:val="00DD16A9"/>
    <w:rsid w:val="00E26221"/>
    <w:rsid w:val="00E365FC"/>
    <w:rsid w:val="00EA3319"/>
    <w:rsid w:val="00EE3A99"/>
    <w:rsid w:val="00F07C91"/>
    <w:rsid w:val="00F46C7D"/>
    <w:rsid w:val="00F47863"/>
    <w:rsid w:val="00F90B0D"/>
    <w:rsid w:val="00FE1CBF"/>
    <w:rsid w:val="00FE3131"/>
    <w:rsid w:val="00FE6841"/>
    <w:rsid w:val="00FF0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AD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C7AD2"/>
    <w:pPr>
      <w:spacing w:after="0" w:line="240" w:lineRule="auto"/>
    </w:pPr>
  </w:style>
  <w:style w:type="table" w:styleId="a5">
    <w:name w:val="Table Grid"/>
    <w:basedOn w:val="a1"/>
    <w:uiPriority w:val="59"/>
    <w:rsid w:val="00CC7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250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CA67E-A08E-45EE-AFE1-EB6781DA2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26</Pages>
  <Words>6707</Words>
  <Characters>38233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Глубокая И.Д.</dc:creator>
  <cp:keywords/>
  <dc:description/>
  <cp:lastModifiedBy>User</cp:lastModifiedBy>
  <cp:revision>35</cp:revision>
  <cp:lastPrinted>2019-12-02T06:15:00Z</cp:lastPrinted>
  <dcterms:created xsi:type="dcterms:W3CDTF">2018-12-24T06:29:00Z</dcterms:created>
  <dcterms:modified xsi:type="dcterms:W3CDTF">2019-12-02T07:17:00Z</dcterms:modified>
</cp:coreProperties>
</file>